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E014" w14:textId="77777777" w:rsidR="005049E6" w:rsidRDefault="005049E6"/>
    <w:tbl>
      <w:tblPr>
        <w:tblStyle w:val="TableGrid"/>
        <w:tblW w:w="9163" w:type="dxa"/>
        <w:tblInd w:w="-147" w:type="dxa"/>
        <w:tblLook w:val="04A0" w:firstRow="1" w:lastRow="0" w:firstColumn="1" w:lastColumn="0" w:noHBand="0" w:noVBand="1"/>
      </w:tblPr>
      <w:tblGrid>
        <w:gridCol w:w="2127"/>
        <w:gridCol w:w="4252"/>
        <w:gridCol w:w="2784"/>
      </w:tblGrid>
      <w:tr w:rsidR="008F2B8A" w:rsidRPr="00786638" w14:paraId="0727C774" w14:textId="4E2AD8E6" w:rsidTr="00786638">
        <w:tc>
          <w:tcPr>
            <w:tcW w:w="2127" w:type="dxa"/>
          </w:tcPr>
          <w:p w14:paraId="24D20986" w14:textId="0F85EBE4" w:rsidR="008F2B8A" w:rsidRPr="00786638" w:rsidRDefault="008F2B8A" w:rsidP="00F05387">
            <w:pPr>
              <w:rPr>
                <w:b/>
                <w:bCs/>
                <w:szCs w:val="20"/>
              </w:rPr>
            </w:pPr>
            <w:bookmarkStart w:id="0" w:name="_Hlk27055703"/>
            <w:r w:rsidRPr="00786638">
              <w:rPr>
                <w:b/>
                <w:bCs/>
                <w:szCs w:val="20"/>
              </w:rPr>
              <w:t>2019:</w:t>
            </w:r>
          </w:p>
        </w:tc>
        <w:tc>
          <w:tcPr>
            <w:tcW w:w="4252" w:type="dxa"/>
          </w:tcPr>
          <w:p w14:paraId="28C420B7" w14:textId="1FB7550F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b/>
                <w:bCs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b/>
                <w:bCs/>
                <w:szCs w:val="20"/>
                <w:bdr w:val="none" w:sz="0" w:space="0" w:color="auto" w:frame="1"/>
                <w:lang w:eastAsia="en-NZ"/>
              </w:rPr>
              <w:t>Event:</w:t>
            </w:r>
          </w:p>
        </w:tc>
        <w:tc>
          <w:tcPr>
            <w:tcW w:w="2784" w:type="dxa"/>
          </w:tcPr>
          <w:p w14:paraId="5CCFBC6E" w14:textId="5746E203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b/>
                <w:bCs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b/>
                <w:bCs/>
                <w:szCs w:val="20"/>
                <w:bdr w:val="none" w:sz="0" w:space="0" w:color="auto" w:frame="1"/>
                <w:lang w:eastAsia="en-NZ"/>
              </w:rPr>
              <w:t>Venue:</w:t>
            </w:r>
          </w:p>
        </w:tc>
      </w:tr>
      <w:bookmarkEnd w:id="0"/>
      <w:tr w:rsidR="008F2B8A" w:rsidRPr="00786638" w14:paraId="3BCE9E09" w14:textId="287CAFBD" w:rsidTr="00786638">
        <w:tc>
          <w:tcPr>
            <w:tcW w:w="2127" w:type="dxa"/>
          </w:tcPr>
          <w:p w14:paraId="51200B7E" w14:textId="52530EDC" w:rsidR="008F2B8A" w:rsidRPr="00786638" w:rsidRDefault="008F2B8A" w:rsidP="00F05387">
            <w:pPr>
              <w:rPr>
                <w:szCs w:val="20"/>
              </w:rPr>
            </w:pPr>
            <w:r w:rsidRPr="00786638">
              <w:rPr>
                <w:szCs w:val="20"/>
              </w:rPr>
              <w:t>December 13</w:t>
            </w:r>
          </w:p>
        </w:tc>
        <w:tc>
          <w:tcPr>
            <w:tcW w:w="4252" w:type="dxa"/>
          </w:tcPr>
          <w:p w14:paraId="5565C1F4" w14:textId="710724C6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Makete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Po</w:t>
            </w:r>
          </w:p>
        </w:tc>
        <w:tc>
          <w:tcPr>
            <w:tcW w:w="2784" w:type="dxa"/>
          </w:tcPr>
          <w:p w14:paraId="526EAF17" w14:textId="6508865B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Maitai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Promenade </w:t>
            </w:r>
          </w:p>
        </w:tc>
      </w:tr>
      <w:tr w:rsidR="008F2B8A" w:rsidRPr="00786638" w14:paraId="5AE37919" w14:textId="7B3FDF7E" w:rsidTr="00786638">
        <w:tc>
          <w:tcPr>
            <w:tcW w:w="2127" w:type="dxa"/>
          </w:tcPr>
          <w:p w14:paraId="2053F1C2" w14:textId="6F48FCC5" w:rsidR="008F2B8A" w:rsidRPr="00786638" w:rsidRDefault="008F2B8A" w:rsidP="00F05387">
            <w:pPr>
              <w:rPr>
                <w:szCs w:val="20"/>
              </w:rPr>
            </w:pPr>
            <w:r w:rsidRPr="00786638">
              <w:rPr>
                <w:szCs w:val="20"/>
              </w:rPr>
              <w:t>December 13</w:t>
            </w:r>
          </w:p>
        </w:tc>
        <w:tc>
          <w:tcPr>
            <w:tcW w:w="4252" w:type="dxa"/>
          </w:tcPr>
          <w:p w14:paraId="4F6E70A0" w14:textId="4EA485A5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Wakapuaka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Community Market</w:t>
            </w:r>
          </w:p>
        </w:tc>
        <w:tc>
          <w:tcPr>
            <w:tcW w:w="2784" w:type="dxa"/>
          </w:tcPr>
          <w:p w14:paraId="5C6DD251" w14:textId="650BF745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Wakapuaka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Memorial Hall</w:t>
            </w:r>
          </w:p>
        </w:tc>
      </w:tr>
      <w:tr w:rsidR="008F2B8A" w:rsidRPr="00786638" w14:paraId="16BEA9E3" w14:textId="7C2A5CD7" w:rsidTr="00786638">
        <w:tc>
          <w:tcPr>
            <w:tcW w:w="2127" w:type="dxa"/>
          </w:tcPr>
          <w:p w14:paraId="7E5F9722" w14:textId="7A24DD66" w:rsidR="008F2B8A" w:rsidRPr="00786638" w:rsidRDefault="008F2B8A" w:rsidP="00F05387">
            <w:pPr>
              <w:rPr>
                <w:szCs w:val="20"/>
              </w:rPr>
            </w:pPr>
            <w:r w:rsidRPr="00786638">
              <w:rPr>
                <w:szCs w:val="20"/>
              </w:rPr>
              <w:t>December 14</w:t>
            </w:r>
          </w:p>
        </w:tc>
        <w:tc>
          <w:tcPr>
            <w:tcW w:w="4252" w:type="dxa"/>
          </w:tcPr>
          <w:p w14:paraId="34360084" w14:textId="734E86CA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Golden Bay Santa Parade</w:t>
            </w:r>
          </w:p>
        </w:tc>
        <w:tc>
          <w:tcPr>
            <w:tcW w:w="2784" w:type="dxa"/>
          </w:tcPr>
          <w:p w14:paraId="0038A822" w14:textId="6936DD60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Takaka</w:t>
            </w:r>
            <w:proofErr w:type="spellEnd"/>
          </w:p>
        </w:tc>
      </w:tr>
      <w:tr w:rsidR="008F2B8A" w:rsidRPr="00786638" w14:paraId="59591C20" w14:textId="1896D5EE" w:rsidTr="00786638">
        <w:tc>
          <w:tcPr>
            <w:tcW w:w="2127" w:type="dxa"/>
          </w:tcPr>
          <w:p w14:paraId="26D223BF" w14:textId="3B5C1B58" w:rsidR="008F2B8A" w:rsidRPr="00786638" w:rsidRDefault="008F2B8A" w:rsidP="00F05387">
            <w:pPr>
              <w:rPr>
                <w:szCs w:val="20"/>
              </w:rPr>
            </w:pPr>
            <w:r w:rsidRPr="00786638">
              <w:rPr>
                <w:szCs w:val="20"/>
              </w:rPr>
              <w:t>December 14</w:t>
            </w:r>
          </w:p>
        </w:tc>
        <w:tc>
          <w:tcPr>
            <w:tcW w:w="4252" w:type="dxa"/>
          </w:tcPr>
          <w:p w14:paraId="66B2183F" w14:textId="112BCF64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Lantern Festival</w:t>
            </w:r>
          </w:p>
        </w:tc>
        <w:tc>
          <w:tcPr>
            <w:tcW w:w="2784" w:type="dxa"/>
          </w:tcPr>
          <w:p w14:paraId="6D99BA11" w14:textId="67AE8C2F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Botanic Reserve</w:t>
            </w:r>
          </w:p>
        </w:tc>
      </w:tr>
      <w:tr w:rsidR="008F2B8A" w:rsidRPr="00786638" w14:paraId="49C3145E" w14:textId="3D8405A2" w:rsidTr="00786638">
        <w:tc>
          <w:tcPr>
            <w:tcW w:w="2127" w:type="dxa"/>
          </w:tcPr>
          <w:p w14:paraId="0C9BE496" w14:textId="4D4F3E76" w:rsidR="008F2B8A" w:rsidRPr="00786638" w:rsidRDefault="008F2B8A" w:rsidP="00F05387">
            <w:pPr>
              <w:rPr>
                <w:szCs w:val="20"/>
              </w:rPr>
            </w:pPr>
            <w:r w:rsidRPr="00786638">
              <w:rPr>
                <w:szCs w:val="20"/>
              </w:rPr>
              <w:t>December 15</w:t>
            </w:r>
          </w:p>
        </w:tc>
        <w:tc>
          <w:tcPr>
            <w:tcW w:w="4252" w:type="dxa"/>
          </w:tcPr>
          <w:p w14:paraId="539D0484" w14:textId="6938177F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Tasman United v Hamilton Wanderers</w:t>
            </w:r>
          </w:p>
        </w:tc>
        <w:tc>
          <w:tcPr>
            <w:tcW w:w="2784" w:type="dxa"/>
          </w:tcPr>
          <w:p w14:paraId="0CD8F3A4" w14:textId="79BFD095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Park</w:t>
            </w:r>
          </w:p>
        </w:tc>
      </w:tr>
      <w:tr w:rsidR="008F2B8A" w:rsidRPr="00786638" w14:paraId="4DC0A664" w14:textId="7A07A19B" w:rsidTr="00786638">
        <w:tc>
          <w:tcPr>
            <w:tcW w:w="2127" w:type="dxa"/>
          </w:tcPr>
          <w:p w14:paraId="5B92EA59" w14:textId="1C874A3A" w:rsidR="008F2B8A" w:rsidRPr="00786638" w:rsidRDefault="008F2B8A" w:rsidP="00F05387">
            <w:pPr>
              <w:rPr>
                <w:szCs w:val="20"/>
              </w:rPr>
            </w:pPr>
            <w:r w:rsidRPr="00786638">
              <w:rPr>
                <w:szCs w:val="20"/>
              </w:rPr>
              <w:t>December 17 - 18</w:t>
            </w:r>
          </w:p>
        </w:tc>
        <w:tc>
          <w:tcPr>
            <w:tcW w:w="4252" w:type="dxa"/>
          </w:tcPr>
          <w:p w14:paraId="2E354C66" w14:textId="5DF7A9B8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Louise Hawke Presents </w:t>
            </w:r>
            <w:r w:rsid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‘</w:t>
            </w: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The Nutcracker</w:t>
            </w:r>
            <w:r w:rsid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’</w:t>
            </w:r>
          </w:p>
        </w:tc>
        <w:tc>
          <w:tcPr>
            <w:tcW w:w="2784" w:type="dxa"/>
          </w:tcPr>
          <w:p w14:paraId="11CFBF02" w14:textId="40AC0946" w:rsidR="008F2B8A" w:rsidRPr="00786638" w:rsidRDefault="008F2B8A" w:rsidP="00F05387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Theatre Royal</w:t>
            </w:r>
          </w:p>
        </w:tc>
      </w:tr>
      <w:tr w:rsidR="004D1E6D" w:rsidRPr="00786638" w14:paraId="3C75D3DC" w14:textId="69DF6167" w:rsidTr="00786638">
        <w:tc>
          <w:tcPr>
            <w:tcW w:w="2127" w:type="dxa"/>
          </w:tcPr>
          <w:p w14:paraId="12C2BAE5" w14:textId="3628F00C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17</w:t>
            </w:r>
          </w:p>
        </w:tc>
        <w:tc>
          <w:tcPr>
            <w:tcW w:w="4252" w:type="dxa"/>
          </w:tcPr>
          <w:p w14:paraId="5388A6DA" w14:textId="2AB91B2F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NMIT Nelson Graduation Ceremonies</w:t>
            </w:r>
          </w:p>
        </w:tc>
        <w:tc>
          <w:tcPr>
            <w:tcW w:w="2784" w:type="dxa"/>
          </w:tcPr>
          <w:p w14:paraId="39A896AB" w14:textId="188F1E3D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Centre</w:t>
            </w:r>
          </w:p>
        </w:tc>
      </w:tr>
      <w:tr w:rsidR="004D1E6D" w:rsidRPr="00786638" w14:paraId="1DDC137E" w14:textId="13A8E754" w:rsidTr="00786638">
        <w:tc>
          <w:tcPr>
            <w:tcW w:w="2127" w:type="dxa"/>
          </w:tcPr>
          <w:p w14:paraId="2F0EFE78" w14:textId="56D3EED5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19</w:t>
            </w:r>
          </w:p>
        </w:tc>
        <w:tc>
          <w:tcPr>
            <w:tcW w:w="4252" w:type="dxa"/>
          </w:tcPr>
          <w:p w14:paraId="6D451A88" w14:textId="54B2A504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7 Days Live</w:t>
            </w:r>
          </w:p>
        </w:tc>
        <w:tc>
          <w:tcPr>
            <w:tcW w:w="2784" w:type="dxa"/>
          </w:tcPr>
          <w:p w14:paraId="51BF46C0" w14:textId="47837138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Centre</w:t>
            </w:r>
          </w:p>
        </w:tc>
      </w:tr>
      <w:tr w:rsidR="004D1E6D" w:rsidRPr="00786638" w14:paraId="00EE9820" w14:textId="320A074C" w:rsidTr="00786638">
        <w:tc>
          <w:tcPr>
            <w:tcW w:w="2127" w:type="dxa"/>
          </w:tcPr>
          <w:p w14:paraId="31B7D642" w14:textId="6D1023B1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21</w:t>
            </w:r>
          </w:p>
        </w:tc>
        <w:tc>
          <w:tcPr>
            <w:tcW w:w="4252" w:type="dxa"/>
          </w:tcPr>
          <w:p w14:paraId="74A37704" w14:textId="7CC5E7EC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Annesbrook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Church’s Xmas for the City</w:t>
            </w:r>
          </w:p>
        </w:tc>
        <w:tc>
          <w:tcPr>
            <w:tcW w:w="2784" w:type="dxa"/>
          </w:tcPr>
          <w:p w14:paraId="45C6B664" w14:textId="1F7C8AF2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Centre</w:t>
            </w:r>
          </w:p>
        </w:tc>
      </w:tr>
      <w:tr w:rsidR="004D1E6D" w:rsidRPr="00786638" w14:paraId="12906399" w14:textId="734FF49D" w:rsidTr="00786638">
        <w:tc>
          <w:tcPr>
            <w:tcW w:w="2127" w:type="dxa"/>
          </w:tcPr>
          <w:p w14:paraId="514C5B1C" w14:textId="3C0F9CA9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28</w:t>
            </w:r>
          </w:p>
        </w:tc>
        <w:tc>
          <w:tcPr>
            <w:tcW w:w="4252" w:type="dxa"/>
          </w:tcPr>
          <w:p w14:paraId="79502460" w14:textId="082FBAE2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Drax Project</w:t>
            </w:r>
          </w:p>
        </w:tc>
        <w:tc>
          <w:tcPr>
            <w:tcW w:w="2784" w:type="dxa"/>
          </w:tcPr>
          <w:p w14:paraId="5D682684" w14:textId="54122A61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Cooks Reserve</w:t>
            </w:r>
          </w:p>
        </w:tc>
      </w:tr>
      <w:tr w:rsidR="004D1E6D" w:rsidRPr="00786638" w14:paraId="579669BE" w14:textId="7F9A7CFA" w:rsidTr="00786638">
        <w:tc>
          <w:tcPr>
            <w:tcW w:w="2127" w:type="dxa"/>
          </w:tcPr>
          <w:p w14:paraId="1FDC161B" w14:textId="11D7BB0B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29</w:t>
            </w:r>
          </w:p>
        </w:tc>
        <w:tc>
          <w:tcPr>
            <w:tcW w:w="4252" w:type="dxa"/>
          </w:tcPr>
          <w:p w14:paraId="5948CB4B" w14:textId="5E802A2B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LAB &amp; 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Katchafire</w:t>
            </w:r>
            <w:proofErr w:type="spellEnd"/>
          </w:p>
        </w:tc>
        <w:tc>
          <w:tcPr>
            <w:tcW w:w="2784" w:type="dxa"/>
          </w:tcPr>
          <w:p w14:paraId="64B979A8" w14:textId="2A4CBCF9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Centre</w:t>
            </w:r>
          </w:p>
        </w:tc>
      </w:tr>
      <w:tr w:rsidR="004D1E6D" w:rsidRPr="00786638" w14:paraId="737EFE5F" w14:textId="3A7CFF2B" w:rsidTr="00786638">
        <w:tc>
          <w:tcPr>
            <w:tcW w:w="2127" w:type="dxa"/>
          </w:tcPr>
          <w:p w14:paraId="79073962" w14:textId="4B605E44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30 – January 3</w:t>
            </w:r>
          </w:p>
        </w:tc>
        <w:tc>
          <w:tcPr>
            <w:tcW w:w="4252" w:type="dxa"/>
          </w:tcPr>
          <w:p w14:paraId="25316867" w14:textId="2774C750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Twisted Frequency Festival</w:t>
            </w:r>
          </w:p>
        </w:tc>
        <w:tc>
          <w:tcPr>
            <w:tcW w:w="2784" w:type="dxa"/>
          </w:tcPr>
          <w:p w14:paraId="6855E5FE" w14:textId="0C3A609E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Upper 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Takaka</w:t>
            </w:r>
            <w:proofErr w:type="spellEnd"/>
          </w:p>
        </w:tc>
      </w:tr>
      <w:tr w:rsidR="004D1E6D" w:rsidRPr="00786638" w14:paraId="1FDC4A72" w14:textId="42652527" w:rsidTr="00786638">
        <w:tc>
          <w:tcPr>
            <w:tcW w:w="2127" w:type="dxa"/>
          </w:tcPr>
          <w:p w14:paraId="68DC9AE6" w14:textId="78B17955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30</w:t>
            </w:r>
          </w:p>
        </w:tc>
        <w:tc>
          <w:tcPr>
            <w:tcW w:w="4252" w:type="dxa"/>
          </w:tcPr>
          <w:p w14:paraId="722F6901" w14:textId="5789115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Richmond Market Day</w:t>
            </w:r>
          </w:p>
        </w:tc>
        <w:tc>
          <w:tcPr>
            <w:tcW w:w="2784" w:type="dxa"/>
          </w:tcPr>
          <w:p w14:paraId="3D4F27E1" w14:textId="13DA0193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Sundial Square</w:t>
            </w:r>
          </w:p>
        </w:tc>
      </w:tr>
      <w:tr w:rsidR="004D1E6D" w:rsidRPr="00786638" w14:paraId="477C3EF7" w14:textId="20B9ACFF" w:rsidTr="00786638">
        <w:tc>
          <w:tcPr>
            <w:tcW w:w="2127" w:type="dxa"/>
          </w:tcPr>
          <w:p w14:paraId="55AA8EE0" w14:textId="6585610B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31</w:t>
            </w:r>
          </w:p>
        </w:tc>
        <w:tc>
          <w:tcPr>
            <w:tcW w:w="4252" w:type="dxa"/>
          </w:tcPr>
          <w:p w14:paraId="0B3801F8" w14:textId="67865671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New Years’ Eve Countdown </w:t>
            </w:r>
          </w:p>
        </w:tc>
        <w:tc>
          <w:tcPr>
            <w:tcW w:w="2784" w:type="dxa"/>
          </w:tcPr>
          <w:p w14:paraId="0E2E6657" w14:textId="3560A53D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Steps</w:t>
            </w:r>
          </w:p>
        </w:tc>
      </w:tr>
      <w:tr w:rsidR="004D1E6D" w:rsidRPr="00786638" w14:paraId="5DE42DA4" w14:textId="2518D7D2" w:rsidTr="00786638">
        <w:tc>
          <w:tcPr>
            <w:tcW w:w="2127" w:type="dxa"/>
          </w:tcPr>
          <w:p w14:paraId="5F8C4EBC" w14:textId="493FC0BE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December 31</w:t>
            </w:r>
          </w:p>
        </w:tc>
        <w:tc>
          <w:tcPr>
            <w:tcW w:w="4252" w:type="dxa"/>
          </w:tcPr>
          <w:p w14:paraId="24B564AE" w14:textId="03D06A74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NYE with 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Shihad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, Salmonella Dub, Soundsystem &amp; Stellar</w:t>
            </w:r>
          </w:p>
        </w:tc>
        <w:tc>
          <w:tcPr>
            <w:tcW w:w="2784" w:type="dxa"/>
          </w:tcPr>
          <w:p w14:paraId="451C6051" w14:textId="322DECAA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Cooks Reserve</w:t>
            </w:r>
          </w:p>
        </w:tc>
      </w:tr>
      <w:tr w:rsidR="004D1E6D" w:rsidRPr="00786638" w14:paraId="05C036DD" w14:textId="6CA7D2C6" w:rsidTr="00786638">
        <w:tc>
          <w:tcPr>
            <w:tcW w:w="2127" w:type="dxa"/>
          </w:tcPr>
          <w:p w14:paraId="68CD757F" w14:textId="4439D25B" w:rsidR="004D1E6D" w:rsidRPr="00786638" w:rsidRDefault="004D1E6D" w:rsidP="004D1E6D">
            <w:pPr>
              <w:rPr>
                <w:szCs w:val="20"/>
              </w:rPr>
            </w:pPr>
          </w:p>
        </w:tc>
        <w:tc>
          <w:tcPr>
            <w:tcW w:w="4252" w:type="dxa"/>
          </w:tcPr>
          <w:p w14:paraId="2D217243" w14:textId="7947C6BF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</w:p>
        </w:tc>
        <w:tc>
          <w:tcPr>
            <w:tcW w:w="2784" w:type="dxa"/>
          </w:tcPr>
          <w:p w14:paraId="7D4DDD7A" w14:textId="7777777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</w:p>
        </w:tc>
      </w:tr>
      <w:tr w:rsidR="004D1E6D" w:rsidRPr="00786638" w14:paraId="3FFAAA20" w14:textId="2F3692B9" w:rsidTr="00786638">
        <w:tc>
          <w:tcPr>
            <w:tcW w:w="2127" w:type="dxa"/>
          </w:tcPr>
          <w:p w14:paraId="7D0AE57D" w14:textId="55596475" w:rsidR="004D1E6D" w:rsidRPr="00786638" w:rsidRDefault="004D1E6D" w:rsidP="004D1E6D">
            <w:pPr>
              <w:rPr>
                <w:b/>
                <w:szCs w:val="20"/>
              </w:rPr>
            </w:pPr>
            <w:r w:rsidRPr="00786638">
              <w:rPr>
                <w:b/>
                <w:szCs w:val="20"/>
              </w:rPr>
              <w:t>2020:</w:t>
            </w:r>
          </w:p>
        </w:tc>
        <w:tc>
          <w:tcPr>
            <w:tcW w:w="4252" w:type="dxa"/>
          </w:tcPr>
          <w:p w14:paraId="2612F2D5" w14:textId="5FFEDA6F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b/>
                <w:bCs/>
                <w:szCs w:val="20"/>
                <w:bdr w:val="none" w:sz="0" w:space="0" w:color="auto" w:frame="1"/>
                <w:lang w:eastAsia="en-NZ"/>
              </w:rPr>
              <w:t>Event:</w:t>
            </w:r>
          </w:p>
        </w:tc>
        <w:tc>
          <w:tcPr>
            <w:tcW w:w="2784" w:type="dxa"/>
          </w:tcPr>
          <w:p w14:paraId="5BA7915B" w14:textId="4F0EB08F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b/>
                <w:bCs/>
                <w:szCs w:val="20"/>
                <w:bdr w:val="none" w:sz="0" w:space="0" w:color="auto" w:frame="1"/>
                <w:lang w:eastAsia="en-NZ"/>
              </w:rPr>
              <w:t>Venue:</w:t>
            </w:r>
          </w:p>
        </w:tc>
      </w:tr>
      <w:tr w:rsidR="004D1E6D" w:rsidRPr="00786638" w14:paraId="20DA0DF7" w14:textId="46803B35" w:rsidTr="00786638">
        <w:tc>
          <w:tcPr>
            <w:tcW w:w="2127" w:type="dxa"/>
          </w:tcPr>
          <w:p w14:paraId="3D3FFF77" w14:textId="78F12DAF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2 - 5</w:t>
            </w:r>
          </w:p>
        </w:tc>
        <w:tc>
          <w:tcPr>
            <w:tcW w:w="4252" w:type="dxa"/>
          </w:tcPr>
          <w:p w14:paraId="5B3859A3" w14:textId="31AD26DE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Jazz Festival</w:t>
            </w:r>
          </w:p>
        </w:tc>
        <w:tc>
          <w:tcPr>
            <w:tcW w:w="2784" w:type="dxa"/>
          </w:tcPr>
          <w:p w14:paraId="406C305A" w14:textId="4200CDF8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Various</w:t>
            </w:r>
          </w:p>
        </w:tc>
      </w:tr>
      <w:tr w:rsidR="004D1E6D" w:rsidRPr="00786638" w14:paraId="52DD56F0" w14:textId="1187CD35" w:rsidTr="00786638">
        <w:tc>
          <w:tcPr>
            <w:tcW w:w="2127" w:type="dxa"/>
          </w:tcPr>
          <w:p w14:paraId="112A8433" w14:textId="7CC7B444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2</w:t>
            </w:r>
          </w:p>
        </w:tc>
        <w:tc>
          <w:tcPr>
            <w:tcW w:w="4252" w:type="dxa"/>
          </w:tcPr>
          <w:p w14:paraId="271E5CDD" w14:textId="4D6C9FA4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Jazz Festival - Twilight Concert</w:t>
            </w:r>
          </w:p>
        </w:tc>
        <w:tc>
          <w:tcPr>
            <w:tcW w:w="2784" w:type="dxa"/>
          </w:tcPr>
          <w:p w14:paraId="21D81BEF" w14:textId="01833C15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Washbourne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Gardens</w:t>
            </w:r>
          </w:p>
        </w:tc>
      </w:tr>
      <w:tr w:rsidR="004D1E6D" w:rsidRPr="00786638" w14:paraId="05AA0E36" w14:textId="7AB463B5" w:rsidTr="00786638">
        <w:tc>
          <w:tcPr>
            <w:tcW w:w="2127" w:type="dxa"/>
          </w:tcPr>
          <w:p w14:paraId="71F0E6A7" w14:textId="27B62BF6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2</w:t>
            </w:r>
          </w:p>
        </w:tc>
        <w:tc>
          <w:tcPr>
            <w:tcW w:w="4252" w:type="dxa"/>
          </w:tcPr>
          <w:p w14:paraId="41CD8D14" w14:textId="18B41EE0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Wakefield Country Fete</w:t>
            </w:r>
          </w:p>
        </w:tc>
        <w:tc>
          <w:tcPr>
            <w:tcW w:w="2784" w:type="dxa"/>
          </w:tcPr>
          <w:p w14:paraId="75620652" w14:textId="43FF8B70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Wakefield Village Hall and Green</w:t>
            </w:r>
          </w:p>
        </w:tc>
      </w:tr>
      <w:tr w:rsidR="004D1E6D" w:rsidRPr="00786638" w14:paraId="15956A2E" w14:textId="4C996376" w:rsidTr="00786638">
        <w:tc>
          <w:tcPr>
            <w:tcW w:w="2127" w:type="dxa"/>
          </w:tcPr>
          <w:p w14:paraId="5DE03357" w14:textId="7370780F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3</w:t>
            </w:r>
          </w:p>
        </w:tc>
        <w:tc>
          <w:tcPr>
            <w:tcW w:w="4252" w:type="dxa"/>
          </w:tcPr>
          <w:p w14:paraId="7D1E7C59" w14:textId="2B086FA8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Shapeshifter, The Upbeats and MC Tiki</w:t>
            </w:r>
          </w:p>
        </w:tc>
        <w:tc>
          <w:tcPr>
            <w:tcW w:w="2784" w:type="dxa"/>
          </w:tcPr>
          <w:p w14:paraId="33898075" w14:textId="5395CA0F" w:rsidR="004D1E6D" w:rsidRPr="00786638" w:rsidRDefault="008A0B4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Centre</w:t>
            </w:r>
          </w:p>
        </w:tc>
      </w:tr>
      <w:tr w:rsidR="004D1E6D" w:rsidRPr="00786638" w14:paraId="1A63FE16" w14:textId="3D11D322" w:rsidTr="00786638">
        <w:tc>
          <w:tcPr>
            <w:tcW w:w="2127" w:type="dxa"/>
          </w:tcPr>
          <w:p w14:paraId="4D985FF3" w14:textId="232EB58B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3</w:t>
            </w:r>
          </w:p>
        </w:tc>
        <w:tc>
          <w:tcPr>
            <w:tcW w:w="4252" w:type="dxa"/>
          </w:tcPr>
          <w:p w14:paraId="69A5D833" w14:textId="6F437DBC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P-Money &amp; Friends</w:t>
            </w:r>
          </w:p>
        </w:tc>
        <w:tc>
          <w:tcPr>
            <w:tcW w:w="2784" w:type="dxa"/>
          </w:tcPr>
          <w:p w14:paraId="6FDD95E4" w14:textId="51599F17" w:rsidR="004D1E6D" w:rsidRPr="00786638" w:rsidRDefault="008A0B4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Malbas</w:t>
            </w:r>
            <w:proofErr w:type="spellEnd"/>
          </w:p>
        </w:tc>
      </w:tr>
      <w:tr w:rsidR="004D1E6D" w:rsidRPr="00786638" w14:paraId="3E88119D" w14:textId="237A7861" w:rsidTr="00786638">
        <w:tc>
          <w:tcPr>
            <w:tcW w:w="2127" w:type="dxa"/>
          </w:tcPr>
          <w:p w14:paraId="564D2025" w14:textId="32920C97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4</w:t>
            </w:r>
          </w:p>
        </w:tc>
        <w:tc>
          <w:tcPr>
            <w:tcW w:w="4252" w:type="dxa"/>
          </w:tcPr>
          <w:p w14:paraId="67D70282" w14:textId="32784CD6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Bay Dreams</w:t>
            </w:r>
          </w:p>
        </w:tc>
        <w:tc>
          <w:tcPr>
            <w:tcW w:w="2784" w:type="dxa"/>
          </w:tcPr>
          <w:p w14:paraId="2C68E640" w14:textId="4FDFE966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Park</w:t>
            </w:r>
          </w:p>
        </w:tc>
      </w:tr>
      <w:tr w:rsidR="004D1E6D" w:rsidRPr="00786638" w14:paraId="618B7B9A" w14:textId="4F55E3E4" w:rsidTr="00786638">
        <w:tc>
          <w:tcPr>
            <w:tcW w:w="2127" w:type="dxa"/>
          </w:tcPr>
          <w:p w14:paraId="68568A6E" w14:textId="45B6010A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5</w:t>
            </w:r>
          </w:p>
        </w:tc>
        <w:tc>
          <w:tcPr>
            <w:tcW w:w="4252" w:type="dxa"/>
          </w:tcPr>
          <w:p w14:paraId="5B0985A9" w14:textId="77CC9E93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Jazz Festival –</w:t>
            </w:r>
            <w:r w:rsidR="000F1EE6"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</w:t>
            </w: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Twilight Concert</w:t>
            </w:r>
          </w:p>
        </w:tc>
        <w:tc>
          <w:tcPr>
            <w:tcW w:w="2784" w:type="dxa"/>
          </w:tcPr>
          <w:p w14:paraId="2D1475F9" w14:textId="14B8B928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Founders Park</w:t>
            </w:r>
          </w:p>
        </w:tc>
      </w:tr>
      <w:tr w:rsidR="004D1E6D" w:rsidRPr="00786638" w14:paraId="5FA55F62" w14:textId="04FEAAA0" w:rsidTr="00786638">
        <w:tc>
          <w:tcPr>
            <w:tcW w:w="2127" w:type="dxa"/>
          </w:tcPr>
          <w:p w14:paraId="1F83E503" w14:textId="21BC49B7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5</w:t>
            </w:r>
          </w:p>
        </w:tc>
        <w:tc>
          <w:tcPr>
            <w:tcW w:w="4252" w:type="dxa"/>
          </w:tcPr>
          <w:p w14:paraId="21F56EB8" w14:textId="680FA383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Sticky Fingers</w:t>
            </w:r>
          </w:p>
        </w:tc>
        <w:tc>
          <w:tcPr>
            <w:tcW w:w="2784" w:type="dxa"/>
          </w:tcPr>
          <w:p w14:paraId="38E47572" w14:textId="4217514F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Centre</w:t>
            </w:r>
          </w:p>
        </w:tc>
      </w:tr>
      <w:tr w:rsidR="004D1E6D" w:rsidRPr="00786638" w14:paraId="7822A7E7" w14:textId="2F7A6E88" w:rsidTr="00786638">
        <w:tc>
          <w:tcPr>
            <w:tcW w:w="2127" w:type="dxa"/>
          </w:tcPr>
          <w:p w14:paraId="23097D80" w14:textId="27B55603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6 - 12</w:t>
            </w:r>
          </w:p>
        </w:tc>
        <w:tc>
          <w:tcPr>
            <w:tcW w:w="4252" w:type="dxa"/>
          </w:tcPr>
          <w:p w14:paraId="3E204C7A" w14:textId="1AC21C78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Golf Croquet World Championship</w:t>
            </w:r>
          </w:p>
        </w:tc>
        <w:tc>
          <w:tcPr>
            <w:tcW w:w="2784" w:type="dxa"/>
          </w:tcPr>
          <w:p w14:paraId="06EF2243" w14:textId="5E6E1F6D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Nelson 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Hinemoa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Croquet Club</w:t>
            </w:r>
          </w:p>
        </w:tc>
      </w:tr>
      <w:tr w:rsidR="004D1E6D" w:rsidRPr="00786638" w14:paraId="6418753F" w14:textId="1F02296D" w:rsidTr="00786638">
        <w:tc>
          <w:tcPr>
            <w:tcW w:w="2127" w:type="dxa"/>
          </w:tcPr>
          <w:p w14:paraId="3E22E1C4" w14:textId="3CA9E084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10 - 12</w:t>
            </w:r>
          </w:p>
        </w:tc>
        <w:tc>
          <w:tcPr>
            <w:tcW w:w="4252" w:type="dxa"/>
          </w:tcPr>
          <w:p w14:paraId="5B3BFDC2" w14:textId="5AB8CE71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Super Slam Beach Volleyball</w:t>
            </w:r>
          </w:p>
        </w:tc>
        <w:tc>
          <w:tcPr>
            <w:tcW w:w="2784" w:type="dxa"/>
          </w:tcPr>
          <w:p w14:paraId="30FC0035" w14:textId="70FAF41F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Tahunanui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Beach Volleyball Courts</w:t>
            </w:r>
          </w:p>
        </w:tc>
      </w:tr>
      <w:tr w:rsidR="004D1E6D" w:rsidRPr="00786638" w14:paraId="473E76C3" w14:textId="4EA0C147" w:rsidTr="00786638">
        <w:tc>
          <w:tcPr>
            <w:tcW w:w="2127" w:type="dxa"/>
          </w:tcPr>
          <w:p w14:paraId="64E49001" w14:textId="4DDC7011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10</w:t>
            </w:r>
          </w:p>
        </w:tc>
        <w:tc>
          <w:tcPr>
            <w:tcW w:w="4252" w:type="dxa"/>
          </w:tcPr>
          <w:p w14:paraId="2F756F60" w14:textId="2C75E7A2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Tahuna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Summer Sounds</w:t>
            </w:r>
          </w:p>
        </w:tc>
        <w:tc>
          <w:tcPr>
            <w:tcW w:w="2784" w:type="dxa"/>
          </w:tcPr>
          <w:p w14:paraId="08239A56" w14:textId="3E929527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Tahunanui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Beach</w:t>
            </w:r>
          </w:p>
        </w:tc>
      </w:tr>
      <w:tr w:rsidR="004D1E6D" w:rsidRPr="00786638" w14:paraId="28D934DF" w14:textId="58E48B0A" w:rsidTr="00786638">
        <w:tc>
          <w:tcPr>
            <w:tcW w:w="2127" w:type="dxa"/>
          </w:tcPr>
          <w:p w14:paraId="2694D2B2" w14:textId="42B5EE32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11</w:t>
            </w:r>
          </w:p>
        </w:tc>
        <w:tc>
          <w:tcPr>
            <w:tcW w:w="4252" w:type="dxa"/>
          </w:tcPr>
          <w:p w14:paraId="3663AC63" w14:textId="393CF77A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Motueka Country Music Festival</w:t>
            </w:r>
          </w:p>
        </w:tc>
        <w:tc>
          <w:tcPr>
            <w:tcW w:w="2784" w:type="dxa"/>
          </w:tcPr>
          <w:p w14:paraId="52B6E881" w14:textId="407F9B89" w:rsidR="004D1E6D" w:rsidRPr="00786638" w:rsidRDefault="000F1EE6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Marchwood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Park</w:t>
            </w:r>
          </w:p>
        </w:tc>
      </w:tr>
      <w:tr w:rsidR="004D1E6D" w:rsidRPr="00786638" w14:paraId="56C1D68B" w14:textId="4E028FF4" w:rsidTr="00786638">
        <w:tc>
          <w:tcPr>
            <w:tcW w:w="2127" w:type="dxa"/>
          </w:tcPr>
          <w:p w14:paraId="51994339" w14:textId="4FAD2AD1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16 – February 2</w:t>
            </w:r>
          </w:p>
        </w:tc>
        <w:tc>
          <w:tcPr>
            <w:tcW w:w="4252" w:type="dxa"/>
          </w:tcPr>
          <w:p w14:paraId="477E33A1" w14:textId="7777777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Romeo and Juliet</w:t>
            </w:r>
          </w:p>
          <w:p w14:paraId="7FB4D0F9" w14:textId="41507AA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</w:p>
        </w:tc>
        <w:tc>
          <w:tcPr>
            <w:tcW w:w="2784" w:type="dxa"/>
          </w:tcPr>
          <w:p w14:paraId="53595D7B" w14:textId="39917506" w:rsidR="004D1E6D" w:rsidRPr="00786638" w:rsidRDefault="005448F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Fairfield House/Riverside Community Oval/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Washbourne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Gardens/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Isel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Park</w:t>
            </w:r>
          </w:p>
        </w:tc>
      </w:tr>
      <w:tr w:rsidR="004D1E6D" w:rsidRPr="00786638" w14:paraId="1F154F92" w14:textId="2664095B" w:rsidTr="00786638">
        <w:tc>
          <w:tcPr>
            <w:tcW w:w="2127" w:type="dxa"/>
          </w:tcPr>
          <w:p w14:paraId="1AD71F7C" w14:textId="5252634E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17</w:t>
            </w:r>
          </w:p>
        </w:tc>
        <w:tc>
          <w:tcPr>
            <w:tcW w:w="4252" w:type="dxa"/>
          </w:tcPr>
          <w:p w14:paraId="49DF859A" w14:textId="3DB87B2E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Tahuna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Summer Sounds</w:t>
            </w:r>
          </w:p>
        </w:tc>
        <w:tc>
          <w:tcPr>
            <w:tcW w:w="2784" w:type="dxa"/>
          </w:tcPr>
          <w:p w14:paraId="66C7C172" w14:textId="6E11C4A5" w:rsidR="004D1E6D" w:rsidRPr="00786638" w:rsidRDefault="005448F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Tahunaui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Beach</w:t>
            </w:r>
          </w:p>
        </w:tc>
      </w:tr>
      <w:tr w:rsidR="004D1E6D" w:rsidRPr="00786638" w14:paraId="3984EFBA" w14:textId="18552701" w:rsidTr="00786638">
        <w:tc>
          <w:tcPr>
            <w:tcW w:w="2127" w:type="dxa"/>
          </w:tcPr>
          <w:p w14:paraId="76274D56" w14:textId="4EA21AF4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18 - 19</w:t>
            </w:r>
          </w:p>
        </w:tc>
        <w:tc>
          <w:tcPr>
            <w:tcW w:w="4252" w:type="dxa"/>
          </w:tcPr>
          <w:p w14:paraId="5CCEE24A" w14:textId="21CB91EB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30</w:t>
            </w: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vertAlign w:val="superscript"/>
                <w:lang w:eastAsia="en-NZ"/>
              </w:rPr>
              <w:t>th</w:t>
            </w: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Annual Summer Kite Festival</w:t>
            </w:r>
          </w:p>
        </w:tc>
        <w:tc>
          <w:tcPr>
            <w:tcW w:w="2784" w:type="dxa"/>
          </w:tcPr>
          <w:p w14:paraId="15C61D1E" w14:textId="736A52FC" w:rsidR="004D1E6D" w:rsidRPr="00786638" w:rsidRDefault="005448F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Neale Park</w:t>
            </w:r>
          </w:p>
        </w:tc>
      </w:tr>
      <w:tr w:rsidR="004D1E6D" w:rsidRPr="00786638" w14:paraId="1809D674" w14:textId="6C57D3E0" w:rsidTr="00786638">
        <w:tc>
          <w:tcPr>
            <w:tcW w:w="2127" w:type="dxa"/>
          </w:tcPr>
          <w:p w14:paraId="2369BFD1" w14:textId="1DB12949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18</w:t>
            </w:r>
          </w:p>
        </w:tc>
        <w:tc>
          <w:tcPr>
            <w:tcW w:w="4252" w:type="dxa"/>
          </w:tcPr>
          <w:p w14:paraId="2AF08ADF" w14:textId="2AAF29E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Golden Bay A &amp; P Show</w:t>
            </w:r>
          </w:p>
        </w:tc>
        <w:tc>
          <w:tcPr>
            <w:tcW w:w="2784" w:type="dxa"/>
          </w:tcPr>
          <w:p w14:paraId="00681943" w14:textId="4550AFBF" w:rsidR="004D1E6D" w:rsidRPr="00786638" w:rsidRDefault="005448F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Golden Bay Recreation Park</w:t>
            </w:r>
          </w:p>
        </w:tc>
      </w:tr>
      <w:tr w:rsidR="004D1E6D" w:rsidRPr="00786638" w14:paraId="27C2F5FF" w14:textId="349DCD92" w:rsidTr="00786638">
        <w:tc>
          <w:tcPr>
            <w:tcW w:w="2127" w:type="dxa"/>
          </w:tcPr>
          <w:p w14:paraId="1EAFD038" w14:textId="6D9A2CCD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18</w:t>
            </w:r>
          </w:p>
        </w:tc>
        <w:tc>
          <w:tcPr>
            <w:tcW w:w="4252" w:type="dxa"/>
          </w:tcPr>
          <w:p w14:paraId="59D3A738" w14:textId="2840AC4B" w:rsidR="004D1E6D" w:rsidRPr="00786638" w:rsidRDefault="004D1E6D" w:rsidP="004D1E6D">
            <w:pPr>
              <w:shd w:val="clear" w:color="auto" w:fill="FFFFFF"/>
              <w:tabs>
                <w:tab w:val="left" w:pos="990"/>
              </w:tabs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Wakefield Roaster 10k &amp; 5k</w:t>
            </w:r>
          </w:p>
        </w:tc>
        <w:tc>
          <w:tcPr>
            <w:tcW w:w="2784" w:type="dxa"/>
          </w:tcPr>
          <w:p w14:paraId="24E436A7" w14:textId="68222893" w:rsidR="004D1E6D" w:rsidRPr="00786638" w:rsidRDefault="005448F2" w:rsidP="004D1E6D">
            <w:pPr>
              <w:shd w:val="clear" w:color="auto" w:fill="FFFFFF"/>
              <w:tabs>
                <w:tab w:val="left" w:pos="990"/>
              </w:tabs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Faulkners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Bush Reserve</w:t>
            </w:r>
          </w:p>
        </w:tc>
      </w:tr>
      <w:tr w:rsidR="005448F2" w:rsidRPr="00786638" w14:paraId="40A08E81" w14:textId="77777777" w:rsidTr="00786638">
        <w:tc>
          <w:tcPr>
            <w:tcW w:w="2127" w:type="dxa"/>
          </w:tcPr>
          <w:p w14:paraId="13BA6E0E" w14:textId="56B7D406" w:rsidR="005448F2" w:rsidRPr="00786638" w:rsidRDefault="005448F2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25</w:t>
            </w:r>
          </w:p>
        </w:tc>
        <w:tc>
          <w:tcPr>
            <w:tcW w:w="4252" w:type="dxa"/>
          </w:tcPr>
          <w:p w14:paraId="721CD2AB" w14:textId="3F5BEFE7" w:rsidR="005448F2" w:rsidRPr="00786638" w:rsidRDefault="005448F2" w:rsidP="004D1E6D">
            <w:pPr>
              <w:shd w:val="clear" w:color="auto" w:fill="FFFFFF"/>
              <w:tabs>
                <w:tab w:val="left" w:pos="990"/>
              </w:tabs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Tata Titanic Cardboard Boat Race</w:t>
            </w:r>
          </w:p>
        </w:tc>
        <w:tc>
          <w:tcPr>
            <w:tcW w:w="2784" w:type="dxa"/>
          </w:tcPr>
          <w:p w14:paraId="56CAE42E" w14:textId="34D18F32" w:rsidR="005448F2" w:rsidRPr="00786638" w:rsidRDefault="005448F2" w:rsidP="004D1E6D">
            <w:pPr>
              <w:shd w:val="clear" w:color="auto" w:fill="FFFFFF"/>
              <w:tabs>
                <w:tab w:val="left" w:pos="990"/>
              </w:tabs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Tata Beach</w:t>
            </w:r>
          </w:p>
        </w:tc>
      </w:tr>
      <w:tr w:rsidR="004D1E6D" w:rsidRPr="00786638" w14:paraId="4BB20BB1" w14:textId="62117A02" w:rsidTr="00786638">
        <w:tc>
          <w:tcPr>
            <w:tcW w:w="2127" w:type="dxa"/>
          </w:tcPr>
          <w:p w14:paraId="5EC4D73A" w14:textId="322EB97D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January 26</w:t>
            </w:r>
          </w:p>
        </w:tc>
        <w:tc>
          <w:tcPr>
            <w:tcW w:w="4252" w:type="dxa"/>
          </w:tcPr>
          <w:p w14:paraId="4081B964" w14:textId="0DD2DA63" w:rsidR="004D1E6D" w:rsidRPr="00786638" w:rsidRDefault="004D1E6D" w:rsidP="004D1E6D">
            <w:pPr>
              <w:shd w:val="clear" w:color="auto" w:fill="FFFFFF"/>
              <w:tabs>
                <w:tab w:val="left" w:pos="990"/>
              </w:tabs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Pipes in the Park</w:t>
            </w:r>
          </w:p>
        </w:tc>
        <w:tc>
          <w:tcPr>
            <w:tcW w:w="2784" w:type="dxa"/>
          </w:tcPr>
          <w:p w14:paraId="53829AA8" w14:textId="0CB33A46" w:rsidR="004D1E6D" w:rsidRPr="00786638" w:rsidRDefault="005448F2" w:rsidP="004D1E6D">
            <w:pPr>
              <w:shd w:val="clear" w:color="auto" w:fill="FFFFFF"/>
              <w:tabs>
                <w:tab w:val="left" w:pos="990"/>
              </w:tabs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Fairfield House</w:t>
            </w:r>
          </w:p>
        </w:tc>
      </w:tr>
      <w:tr w:rsidR="004D1E6D" w:rsidRPr="00786638" w14:paraId="3B9504F3" w14:textId="54740981" w:rsidTr="00786638">
        <w:tc>
          <w:tcPr>
            <w:tcW w:w="2127" w:type="dxa"/>
          </w:tcPr>
          <w:p w14:paraId="759DD418" w14:textId="38523470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lastRenderedPageBreak/>
              <w:t>January 30 – February 2</w:t>
            </w:r>
          </w:p>
        </w:tc>
        <w:tc>
          <w:tcPr>
            <w:tcW w:w="4252" w:type="dxa"/>
          </w:tcPr>
          <w:p w14:paraId="42DE8BC3" w14:textId="0BFD277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Buskers Festival</w:t>
            </w:r>
          </w:p>
        </w:tc>
        <w:tc>
          <w:tcPr>
            <w:tcW w:w="2784" w:type="dxa"/>
          </w:tcPr>
          <w:p w14:paraId="029D77FA" w14:textId="0C55FCB9" w:rsidR="004D1E6D" w:rsidRPr="00786638" w:rsidRDefault="005448F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Street/Boathouse</w:t>
            </w:r>
          </w:p>
        </w:tc>
      </w:tr>
      <w:tr w:rsidR="003E3583" w:rsidRPr="00786638" w14:paraId="45F35C00" w14:textId="77777777" w:rsidTr="00786638">
        <w:tc>
          <w:tcPr>
            <w:tcW w:w="2127" w:type="dxa"/>
          </w:tcPr>
          <w:p w14:paraId="7B318B1F" w14:textId="5C6B02E3" w:rsidR="003E3583" w:rsidRPr="00786638" w:rsidRDefault="003E3583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1 - 2</w:t>
            </w:r>
          </w:p>
        </w:tc>
        <w:tc>
          <w:tcPr>
            <w:tcW w:w="4252" w:type="dxa"/>
          </w:tcPr>
          <w:p w14:paraId="36B30E10" w14:textId="79CAAB82" w:rsidR="003E3583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Vintage Machinery Show 2020</w:t>
            </w:r>
          </w:p>
        </w:tc>
        <w:tc>
          <w:tcPr>
            <w:tcW w:w="2784" w:type="dxa"/>
          </w:tcPr>
          <w:p w14:paraId="0E2F4193" w14:textId="558AD1B5" w:rsidR="003E3583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Higgins Heritage Park</w:t>
            </w:r>
          </w:p>
        </w:tc>
      </w:tr>
      <w:tr w:rsidR="004D1E6D" w:rsidRPr="00786638" w14:paraId="167EC773" w14:textId="6E106AB0" w:rsidTr="00786638">
        <w:tc>
          <w:tcPr>
            <w:tcW w:w="2127" w:type="dxa"/>
          </w:tcPr>
          <w:p w14:paraId="21753038" w14:textId="58BF3F49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 xml:space="preserve">February </w:t>
            </w:r>
            <w:r w:rsidR="003E3583" w:rsidRPr="00786638">
              <w:rPr>
                <w:szCs w:val="20"/>
              </w:rPr>
              <w:t>1</w:t>
            </w:r>
          </w:p>
        </w:tc>
        <w:tc>
          <w:tcPr>
            <w:tcW w:w="4252" w:type="dxa"/>
          </w:tcPr>
          <w:p w14:paraId="27C7A99D" w14:textId="1D36BFD2" w:rsidR="004D1E6D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NZ National Drag Racing Series</w:t>
            </w:r>
          </w:p>
        </w:tc>
        <w:tc>
          <w:tcPr>
            <w:tcW w:w="2784" w:type="dxa"/>
          </w:tcPr>
          <w:p w14:paraId="06D9DCFA" w14:textId="7CA3FBFD" w:rsidR="004D1E6D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Motueka Airfield</w:t>
            </w:r>
          </w:p>
        </w:tc>
      </w:tr>
      <w:tr w:rsidR="004D1E6D" w:rsidRPr="00786638" w14:paraId="71C1D520" w14:textId="6EFF10C0" w:rsidTr="00786638">
        <w:tc>
          <w:tcPr>
            <w:tcW w:w="2127" w:type="dxa"/>
          </w:tcPr>
          <w:p w14:paraId="06489A89" w14:textId="0369282A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</w:t>
            </w:r>
          </w:p>
        </w:tc>
        <w:tc>
          <w:tcPr>
            <w:tcW w:w="4252" w:type="dxa"/>
          </w:tcPr>
          <w:p w14:paraId="2A5D3BC8" w14:textId="6C6B39FD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Crusaders v Waratahs</w:t>
            </w:r>
          </w:p>
        </w:tc>
        <w:tc>
          <w:tcPr>
            <w:tcW w:w="2784" w:type="dxa"/>
          </w:tcPr>
          <w:p w14:paraId="4A327CDA" w14:textId="1109088F" w:rsidR="004D1E6D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Park</w:t>
            </w:r>
          </w:p>
        </w:tc>
      </w:tr>
      <w:tr w:rsidR="004D1E6D" w:rsidRPr="00786638" w14:paraId="63AFF1AB" w14:textId="0DEC8EA4" w:rsidTr="00786638">
        <w:tc>
          <w:tcPr>
            <w:tcW w:w="2127" w:type="dxa"/>
          </w:tcPr>
          <w:p w14:paraId="49507F30" w14:textId="5BE72967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</w:t>
            </w:r>
          </w:p>
        </w:tc>
        <w:tc>
          <w:tcPr>
            <w:tcW w:w="4252" w:type="dxa"/>
          </w:tcPr>
          <w:p w14:paraId="302C3519" w14:textId="0FA9CF25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St Market Day</w:t>
            </w:r>
          </w:p>
        </w:tc>
        <w:tc>
          <w:tcPr>
            <w:tcW w:w="2784" w:type="dxa"/>
          </w:tcPr>
          <w:p w14:paraId="4728DC14" w14:textId="2D1B77BA" w:rsidR="004D1E6D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St Nelson</w:t>
            </w:r>
          </w:p>
        </w:tc>
      </w:tr>
      <w:tr w:rsidR="004D1E6D" w:rsidRPr="00786638" w14:paraId="3822955C" w14:textId="058FD571" w:rsidTr="00786638">
        <w:tc>
          <w:tcPr>
            <w:tcW w:w="2127" w:type="dxa"/>
          </w:tcPr>
          <w:p w14:paraId="5E4C44EC" w14:textId="6D4A42A7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</w:t>
            </w:r>
          </w:p>
        </w:tc>
        <w:tc>
          <w:tcPr>
            <w:tcW w:w="4252" w:type="dxa"/>
          </w:tcPr>
          <w:p w14:paraId="2EFCED26" w14:textId="6B30FE8A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Tasman United v Hawkes Bay United</w:t>
            </w:r>
          </w:p>
        </w:tc>
        <w:tc>
          <w:tcPr>
            <w:tcW w:w="2784" w:type="dxa"/>
          </w:tcPr>
          <w:p w14:paraId="79FC1249" w14:textId="55C12385" w:rsidR="004D1E6D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Saxton Sports Field</w:t>
            </w:r>
          </w:p>
        </w:tc>
      </w:tr>
      <w:tr w:rsidR="004D1E6D" w:rsidRPr="00786638" w14:paraId="65DB5DE2" w14:textId="56566A3D" w:rsidTr="00786638">
        <w:tc>
          <w:tcPr>
            <w:tcW w:w="2127" w:type="dxa"/>
          </w:tcPr>
          <w:p w14:paraId="141E4E7F" w14:textId="40873D6A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</w:t>
            </w:r>
          </w:p>
        </w:tc>
        <w:tc>
          <w:tcPr>
            <w:tcW w:w="4252" w:type="dxa"/>
          </w:tcPr>
          <w:p w14:paraId="69B61E20" w14:textId="3E4E3D19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Sarau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Festival</w:t>
            </w:r>
          </w:p>
        </w:tc>
        <w:tc>
          <w:tcPr>
            <w:tcW w:w="2784" w:type="dxa"/>
          </w:tcPr>
          <w:p w14:paraId="4C367968" w14:textId="2814742B" w:rsidR="004D1E6D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Moutere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Hills Community Centre</w:t>
            </w:r>
          </w:p>
        </w:tc>
      </w:tr>
      <w:tr w:rsidR="004D1E6D" w:rsidRPr="00786638" w14:paraId="7E47FF86" w14:textId="60DC5D0D" w:rsidTr="00786638">
        <w:tc>
          <w:tcPr>
            <w:tcW w:w="2127" w:type="dxa"/>
          </w:tcPr>
          <w:p w14:paraId="4C636D83" w14:textId="71807DD4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3</w:t>
            </w:r>
          </w:p>
        </w:tc>
        <w:tc>
          <w:tcPr>
            <w:tcW w:w="4252" w:type="dxa"/>
          </w:tcPr>
          <w:p w14:paraId="1D6D1EEC" w14:textId="299E9FA2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Long Lunch</w:t>
            </w:r>
          </w:p>
        </w:tc>
        <w:tc>
          <w:tcPr>
            <w:tcW w:w="2784" w:type="dxa"/>
          </w:tcPr>
          <w:p w14:paraId="00EAA680" w14:textId="11382FD3" w:rsidR="004D1E6D" w:rsidRPr="00786638" w:rsidRDefault="003E3583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Hardy St</w:t>
            </w:r>
            <w:r w:rsidR="00A230AE"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Nelson</w:t>
            </w:r>
          </w:p>
        </w:tc>
      </w:tr>
      <w:tr w:rsidR="004D1E6D" w:rsidRPr="00786638" w14:paraId="4277B0D9" w14:textId="450229C2" w:rsidTr="00786638">
        <w:tc>
          <w:tcPr>
            <w:tcW w:w="2127" w:type="dxa"/>
          </w:tcPr>
          <w:p w14:paraId="6264D69E" w14:textId="1644632C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6</w:t>
            </w:r>
          </w:p>
        </w:tc>
        <w:tc>
          <w:tcPr>
            <w:tcW w:w="4252" w:type="dxa"/>
          </w:tcPr>
          <w:p w14:paraId="518A51F9" w14:textId="23704186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International Kai Festival</w:t>
            </w:r>
          </w:p>
        </w:tc>
        <w:tc>
          <w:tcPr>
            <w:tcW w:w="2784" w:type="dxa"/>
          </w:tcPr>
          <w:p w14:paraId="7F08C639" w14:textId="61A58E0D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Founders Heritage Park</w:t>
            </w:r>
          </w:p>
        </w:tc>
      </w:tr>
      <w:tr w:rsidR="004D1E6D" w:rsidRPr="00786638" w14:paraId="33EE3BB3" w14:textId="0EA980B5" w:rsidTr="00786638">
        <w:tc>
          <w:tcPr>
            <w:tcW w:w="2127" w:type="dxa"/>
          </w:tcPr>
          <w:p w14:paraId="7ED316DB" w14:textId="0A54CCF6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8</w:t>
            </w:r>
          </w:p>
        </w:tc>
        <w:tc>
          <w:tcPr>
            <w:tcW w:w="4252" w:type="dxa"/>
          </w:tcPr>
          <w:p w14:paraId="0320D29D" w14:textId="4063074D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Tasman Asian Night Food Fair</w:t>
            </w:r>
          </w:p>
        </w:tc>
        <w:tc>
          <w:tcPr>
            <w:tcW w:w="2784" w:type="dxa"/>
          </w:tcPr>
          <w:p w14:paraId="17BB46F2" w14:textId="15D47E51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Washbourn</w:t>
            </w:r>
            <w:proofErr w:type="spellEnd"/>
          </w:p>
        </w:tc>
      </w:tr>
      <w:tr w:rsidR="004D1E6D" w:rsidRPr="00786638" w14:paraId="6F01AEC4" w14:textId="069D6552" w:rsidTr="00786638">
        <w:tc>
          <w:tcPr>
            <w:tcW w:w="2127" w:type="dxa"/>
          </w:tcPr>
          <w:p w14:paraId="678FCCC4" w14:textId="720A913C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8</w:t>
            </w:r>
          </w:p>
        </w:tc>
        <w:tc>
          <w:tcPr>
            <w:tcW w:w="4252" w:type="dxa"/>
          </w:tcPr>
          <w:p w14:paraId="12AF6D52" w14:textId="3B92B6B2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Good Peoples – The Black Seeds, Sunshine Soundsystem, Laughton Kora and friends.</w:t>
            </w:r>
          </w:p>
        </w:tc>
        <w:tc>
          <w:tcPr>
            <w:tcW w:w="2784" w:type="dxa"/>
          </w:tcPr>
          <w:p w14:paraId="5F449F21" w14:textId="04348814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Rutherford Park</w:t>
            </w:r>
          </w:p>
        </w:tc>
      </w:tr>
      <w:tr w:rsidR="004D1E6D" w:rsidRPr="00786638" w14:paraId="05626E53" w14:textId="6699927F" w:rsidTr="00786638">
        <w:tc>
          <w:tcPr>
            <w:tcW w:w="2127" w:type="dxa"/>
          </w:tcPr>
          <w:p w14:paraId="19315C0F" w14:textId="6371F504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10</w:t>
            </w:r>
          </w:p>
        </w:tc>
        <w:tc>
          <w:tcPr>
            <w:tcW w:w="4252" w:type="dxa"/>
          </w:tcPr>
          <w:p w14:paraId="15A566B8" w14:textId="1050DE31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Blind Boy Paxton</w:t>
            </w:r>
          </w:p>
        </w:tc>
        <w:tc>
          <w:tcPr>
            <w:tcW w:w="2784" w:type="dxa"/>
          </w:tcPr>
          <w:p w14:paraId="2C96065A" w14:textId="2766131F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Theatre Royal</w:t>
            </w:r>
          </w:p>
        </w:tc>
      </w:tr>
      <w:tr w:rsidR="004D1E6D" w:rsidRPr="00786638" w14:paraId="04D0CF97" w14:textId="127E79F9" w:rsidTr="00786638">
        <w:tc>
          <w:tcPr>
            <w:tcW w:w="2127" w:type="dxa"/>
          </w:tcPr>
          <w:p w14:paraId="5444DACA" w14:textId="3792932A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12</w:t>
            </w:r>
          </w:p>
        </w:tc>
        <w:tc>
          <w:tcPr>
            <w:tcW w:w="4252" w:type="dxa"/>
          </w:tcPr>
          <w:p w14:paraId="708A4D9F" w14:textId="4D5915AD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Go by Bike Day</w:t>
            </w:r>
          </w:p>
        </w:tc>
        <w:tc>
          <w:tcPr>
            <w:tcW w:w="2784" w:type="dxa"/>
          </w:tcPr>
          <w:p w14:paraId="1919FFAE" w14:textId="56D9A040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Sundial Square, Motueka Museum, 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Takaka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Junction Green</w:t>
            </w:r>
          </w:p>
        </w:tc>
      </w:tr>
      <w:tr w:rsidR="004D1E6D" w:rsidRPr="00786638" w14:paraId="79951E17" w14:textId="15726EDC" w:rsidTr="00786638">
        <w:tc>
          <w:tcPr>
            <w:tcW w:w="2127" w:type="dxa"/>
          </w:tcPr>
          <w:p w14:paraId="6C93762B" w14:textId="660F7BC0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14</w:t>
            </w:r>
          </w:p>
        </w:tc>
        <w:tc>
          <w:tcPr>
            <w:tcW w:w="4252" w:type="dxa"/>
          </w:tcPr>
          <w:p w14:paraId="70294050" w14:textId="3E645E96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Guy Williams</w:t>
            </w:r>
          </w:p>
        </w:tc>
        <w:tc>
          <w:tcPr>
            <w:tcW w:w="2784" w:type="dxa"/>
          </w:tcPr>
          <w:p w14:paraId="6213ADAF" w14:textId="72A4EC05" w:rsidR="004D1E6D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Theatre Royal</w:t>
            </w:r>
          </w:p>
        </w:tc>
      </w:tr>
      <w:tr w:rsidR="004D1E6D" w:rsidRPr="00786638" w14:paraId="111AE369" w14:textId="27FB0285" w:rsidTr="00786638">
        <w:tc>
          <w:tcPr>
            <w:tcW w:w="2127" w:type="dxa"/>
          </w:tcPr>
          <w:p w14:paraId="30614157" w14:textId="6660E218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15</w:t>
            </w:r>
          </w:p>
        </w:tc>
        <w:tc>
          <w:tcPr>
            <w:tcW w:w="4252" w:type="dxa"/>
          </w:tcPr>
          <w:p w14:paraId="1E14700A" w14:textId="6D84DB79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Opera in the Park</w:t>
            </w:r>
          </w:p>
        </w:tc>
        <w:tc>
          <w:tcPr>
            <w:tcW w:w="2784" w:type="dxa"/>
          </w:tcPr>
          <w:p w14:paraId="639C6A07" w14:textId="135D907D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Park</w:t>
            </w:r>
          </w:p>
        </w:tc>
      </w:tr>
      <w:tr w:rsidR="004D1E6D" w:rsidRPr="00786638" w14:paraId="4C9627D7" w14:textId="029C73DA" w:rsidTr="00786638">
        <w:tc>
          <w:tcPr>
            <w:tcW w:w="2127" w:type="dxa"/>
          </w:tcPr>
          <w:p w14:paraId="3F11B01E" w14:textId="0ABE170B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15</w:t>
            </w:r>
          </w:p>
        </w:tc>
        <w:tc>
          <w:tcPr>
            <w:tcW w:w="4252" w:type="dxa"/>
          </w:tcPr>
          <w:p w14:paraId="249E3B54" w14:textId="016724E1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Murchison A &amp; P Show Centenary</w:t>
            </w:r>
          </w:p>
        </w:tc>
        <w:tc>
          <w:tcPr>
            <w:tcW w:w="2784" w:type="dxa"/>
          </w:tcPr>
          <w:p w14:paraId="4715157D" w14:textId="050D1492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Murchison Sport Recreation and Cultural Centre</w:t>
            </w:r>
          </w:p>
        </w:tc>
      </w:tr>
      <w:tr w:rsidR="004D1E6D" w:rsidRPr="00786638" w14:paraId="64ECB30E" w14:textId="0EE62519" w:rsidTr="00786638">
        <w:tc>
          <w:tcPr>
            <w:tcW w:w="2127" w:type="dxa"/>
          </w:tcPr>
          <w:p w14:paraId="2280A6E5" w14:textId="7CC1B75D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16</w:t>
            </w:r>
          </w:p>
        </w:tc>
        <w:tc>
          <w:tcPr>
            <w:tcW w:w="4252" w:type="dxa"/>
          </w:tcPr>
          <w:p w14:paraId="3C8F6A45" w14:textId="7281567C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Adam Summer School Finale Concerts</w:t>
            </w:r>
          </w:p>
        </w:tc>
        <w:tc>
          <w:tcPr>
            <w:tcW w:w="2784" w:type="dxa"/>
          </w:tcPr>
          <w:p w14:paraId="2E29DB8B" w14:textId="7DB6F165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Centre of Musical Arts</w:t>
            </w:r>
          </w:p>
        </w:tc>
      </w:tr>
      <w:tr w:rsidR="004D1E6D" w:rsidRPr="00786638" w14:paraId="222EF856" w14:textId="16D82476" w:rsidTr="00786638">
        <w:tc>
          <w:tcPr>
            <w:tcW w:w="2127" w:type="dxa"/>
          </w:tcPr>
          <w:p w14:paraId="0075616C" w14:textId="328A3DA7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16</w:t>
            </w:r>
          </w:p>
        </w:tc>
        <w:tc>
          <w:tcPr>
            <w:tcW w:w="4252" w:type="dxa"/>
          </w:tcPr>
          <w:p w14:paraId="32272123" w14:textId="55964A5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Wine &amp; Food Festival</w:t>
            </w:r>
          </w:p>
        </w:tc>
        <w:tc>
          <w:tcPr>
            <w:tcW w:w="2784" w:type="dxa"/>
          </w:tcPr>
          <w:p w14:paraId="7CFB88D9" w14:textId="68246B60" w:rsidR="004D1E6D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A &amp; P Showgrounds Richmond</w:t>
            </w:r>
          </w:p>
        </w:tc>
      </w:tr>
      <w:tr w:rsidR="00A230AE" w:rsidRPr="00786638" w14:paraId="2BC94241" w14:textId="77777777" w:rsidTr="00786638">
        <w:tc>
          <w:tcPr>
            <w:tcW w:w="2127" w:type="dxa"/>
          </w:tcPr>
          <w:p w14:paraId="68ED26BE" w14:textId="5238B5C2" w:rsidR="00A230AE" w:rsidRPr="00786638" w:rsidRDefault="00A230AE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16</w:t>
            </w:r>
          </w:p>
        </w:tc>
        <w:tc>
          <w:tcPr>
            <w:tcW w:w="4252" w:type="dxa"/>
          </w:tcPr>
          <w:p w14:paraId="6CF4481F" w14:textId="00CB1CC8" w:rsidR="00A230AE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Higgins Heritage Park Open Day</w:t>
            </w:r>
          </w:p>
        </w:tc>
        <w:tc>
          <w:tcPr>
            <w:tcW w:w="2784" w:type="dxa"/>
          </w:tcPr>
          <w:p w14:paraId="727FCC30" w14:textId="76DEA2CD" w:rsidR="00A230AE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Higgins Heritage Park</w:t>
            </w:r>
          </w:p>
        </w:tc>
      </w:tr>
      <w:tr w:rsidR="00467C72" w:rsidRPr="00786638" w14:paraId="17F8C34C" w14:textId="77777777" w:rsidTr="00786638">
        <w:tc>
          <w:tcPr>
            <w:tcW w:w="2127" w:type="dxa"/>
          </w:tcPr>
          <w:p w14:paraId="19D09FAD" w14:textId="326AFB78" w:rsidR="00467C72" w:rsidRPr="00786638" w:rsidRDefault="00467C72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16</w:t>
            </w:r>
          </w:p>
        </w:tc>
        <w:tc>
          <w:tcPr>
            <w:tcW w:w="4252" w:type="dxa"/>
          </w:tcPr>
          <w:p w14:paraId="738A6ABD" w14:textId="73640AE7" w:rsidR="00467C72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South Island </w:t>
            </w: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Surfski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Championships</w:t>
            </w:r>
          </w:p>
        </w:tc>
        <w:tc>
          <w:tcPr>
            <w:tcW w:w="2784" w:type="dxa"/>
          </w:tcPr>
          <w:p w14:paraId="202DCC06" w14:textId="0D467AB5" w:rsidR="00467C72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Tahunanui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Beach, Pepin Island, Boulder Bank, Cable Bay Beach</w:t>
            </w:r>
          </w:p>
        </w:tc>
      </w:tr>
      <w:tr w:rsidR="00A230AE" w:rsidRPr="00786638" w14:paraId="7283F358" w14:textId="77777777" w:rsidTr="00786638">
        <w:tc>
          <w:tcPr>
            <w:tcW w:w="2127" w:type="dxa"/>
          </w:tcPr>
          <w:p w14:paraId="42E65662" w14:textId="0D22954A" w:rsidR="00A230AE" w:rsidRPr="00786638" w:rsidRDefault="00A230AE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16</w:t>
            </w:r>
          </w:p>
        </w:tc>
        <w:tc>
          <w:tcPr>
            <w:tcW w:w="4252" w:type="dxa"/>
          </w:tcPr>
          <w:p w14:paraId="198CC63F" w14:textId="0184A9BC" w:rsidR="00A230AE" w:rsidRPr="00786638" w:rsidRDefault="00A230AE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Rainbow Rogaine</w:t>
            </w:r>
          </w:p>
        </w:tc>
        <w:tc>
          <w:tcPr>
            <w:tcW w:w="2784" w:type="dxa"/>
          </w:tcPr>
          <w:p w14:paraId="489E0DCB" w14:textId="6508DDED" w:rsidR="00A230AE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Rainbow Ski Area</w:t>
            </w:r>
          </w:p>
        </w:tc>
      </w:tr>
      <w:tr w:rsidR="004D1E6D" w:rsidRPr="00786638" w14:paraId="49EAA9C5" w14:textId="58BDDFB2" w:rsidTr="00786638">
        <w:tc>
          <w:tcPr>
            <w:tcW w:w="2127" w:type="dxa"/>
          </w:tcPr>
          <w:p w14:paraId="3A116BBA" w14:textId="2A88A4B0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22</w:t>
            </w:r>
          </w:p>
        </w:tc>
        <w:tc>
          <w:tcPr>
            <w:tcW w:w="4252" w:type="dxa"/>
          </w:tcPr>
          <w:p w14:paraId="495E8394" w14:textId="6C853C3E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Kapa Haka Regional Championships</w:t>
            </w:r>
          </w:p>
        </w:tc>
        <w:tc>
          <w:tcPr>
            <w:tcW w:w="2784" w:type="dxa"/>
          </w:tcPr>
          <w:p w14:paraId="073B9B0A" w14:textId="14C4FB4B" w:rsidR="004D1E6D" w:rsidRPr="00786638" w:rsidRDefault="003852E4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Centre</w:t>
            </w:r>
          </w:p>
        </w:tc>
      </w:tr>
      <w:tr w:rsidR="004D1E6D" w:rsidRPr="00786638" w14:paraId="50B4D209" w14:textId="14B78D47" w:rsidTr="00786638">
        <w:tc>
          <w:tcPr>
            <w:tcW w:w="2127" w:type="dxa"/>
          </w:tcPr>
          <w:p w14:paraId="15C14B21" w14:textId="1500A7F2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22</w:t>
            </w:r>
          </w:p>
        </w:tc>
        <w:tc>
          <w:tcPr>
            <w:tcW w:w="4252" w:type="dxa"/>
          </w:tcPr>
          <w:p w14:paraId="336BFC24" w14:textId="55462681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Trolley Derby</w:t>
            </w:r>
          </w:p>
        </w:tc>
        <w:tc>
          <w:tcPr>
            <w:tcW w:w="2784" w:type="dxa"/>
          </w:tcPr>
          <w:p w14:paraId="60B38A93" w14:textId="42899FF0" w:rsidR="004D1E6D" w:rsidRPr="00786638" w:rsidRDefault="003852E4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Queen St Richmond</w:t>
            </w:r>
          </w:p>
        </w:tc>
      </w:tr>
      <w:tr w:rsidR="004D1E6D" w:rsidRPr="00786638" w14:paraId="0ED044C5" w14:textId="62D80291" w:rsidTr="00786638">
        <w:tc>
          <w:tcPr>
            <w:tcW w:w="2127" w:type="dxa"/>
          </w:tcPr>
          <w:p w14:paraId="700B4DF2" w14:textId="60E4FC73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23</w:t>
            </w:r>
          </w:p>
        </w:tc>
        <w:tc>
          <w:tcPr>
            <w:tcW w:w="4252" w:type="dxa"/>
          </w:tcPr>
          <w:p w14:paraId="7CBA36AB" w14:textId="109412F7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Tasman United v Auckland City FC</w:t>
            </w:r>
          </w:p>
        </w:tc>
        <w:tc>
          <w:tcPr>
            <w:tcW w:w="2784" w:type="dxa"/>
          </w:tcPr>
          <w:p w14:paraId="13E7545D" w14:textId="4F911A34" w:rsidR="004D1E6D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Trafalgar Park</w:t>
            </w:r>
          </w:p>
        </w:tc>
      </w:tr>
      <w:tr w:rsidR="004D1E6D" w:rsidRPr="00786638" w14:paraId="7800D358" w14:textId="2C9C258A" w:rsidTr="00786638">
        <w:tc>
          <w:tcPr>
            <w:tcW w:w="2127" w:type="dxa"/>
          </w:tcPr>
          <w:p w14:paraId="6FE795E4" w14:textId="2238A0B7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23</w:t>
            </w:r>
          </w:p>
        </w:tc>
        <w:tc>
          <w:tcPr>
            <w:tcW w:w="4252" w:type="dxa"/>
          </w:tcPr>
          <w:p w14:paraId="226E2EA9" w14:textId="5C090D7C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My BABY LIVE! NZ Summer Tour</w:t>
            </w:r>
          </w:p>
        </w:tc>
        <w:tc>
          <w:tcPr>
            <w:tcW w:w="2784" w:type="dxa"/>
          </w:tcPr>
          <w:p w14:paraId="7D58E9FC" w14:textId="212E2876" w:rsidR="004D1E6D" w:rsidRPr="00786638" w:rsidRDefault="003852E4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Motueka Memorial Hall</w:t>
            </w:r>
          </w:p>
        </w:tc>
      </w:tr>
      <w:tr w:rsidR="004D1E6D" w:rsidRPr="00786638" w14:paraId="44B5D3F3" w14:textId="571553FE" w:rsidTr="00786638">
        <w:tc>
          <w:tcPr>
            <w:tcW w:w="2127" w:type="dxa"/>
          </w:tcPr>
          <w:p w14:paraId="2B51596B" w14:textId="55C2AC12" w:rsidR="004D1E6D" w:rsidRPr="00786638" w:rsidRDefault="004D1E6D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26</w:t>
            </w:r>
          </w:p>
        </w:tc>
        <w:tc>
          <w:tcPr>
            <w:tcW w:w="4252" w:type="dxa"/>
          </w:tcPr>
          <w:p w14:paraId="6AE0293F" w14:textId="208F4C39" w:rsidR="004D1E6D" w:rsidRPr="00786638" w:rsidRDefault="004D1E6D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Flash Electrical Beach Fun Day</w:t>
            </w:r>
          </w:p>
        </w:tc>
        <w:tc>
          <w:tcPr>
            <w:tcW w:w="2784" w:type="dxa"/>
          </w:tcPr>
          <w:p w14:paraId="68442365" w14:textId="5AA3EA26" w:rsidR="004D1E6D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Kaiteriteri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Beach</w:t>
            </w:r>
          </w:p>
        </w:tc>
      </w:tr>
      <w:tr w:rsidR="00467C72" w:rsidRPr="00786638" w14:paraId="2B001343" w14:textId="77777777" w:rsidTr="00786638">
        <w:tc>
          <w:tcPr>
            <w:tcW w:w="2127" w:type="dxa"/>
          </w:tcPr>
          <w:p w14:paraId="056642E1" w14:textId="21E453E1" w:rsidR="00467C72" w:rsidRPr="00786638" w:rsidRDefault="00467C72" w:rsidP="004D1E6D">
            <w:pPr>
              <w:rPr>
                <w:szCs w:val="20"/>
              </w:rPr>
            </w:pPr>
            <w:r w:rsidRPr="00786638">
              <w:rPr>
                <w:szCs w:val="20"/>
              </w:rPr>
              <w:t>February 28 – March 1</w:t>
            </w:r>
          </w:p>
        </w:tc>
        <w:tc>
          <w:tcPr>
            <w:tcW w:w="4252" w:type="dxa"/>
          </w:tcPr>
          <w:p w14:paraId="3F206464" w14:textId="3A32A1E2" w:rsidR="00467C72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proofErr w:type="spellStart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Enduro</w:t>
            </w:r>
            <w:proofErr w:type="spellEnd"/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 xml:space="preserve"> 2</w:t>
            </w:r>
          </w:p>
        </w:tc>
        <w:tc>
          <w:tcPr>
            <w:tcW w:w="2784" w:type="dxa"/>
          </w:tcPr>
          <w:p w14:paraId="58B82213" w14:textId="2C12A403" w:rsidR="00467C72" w:rsidRPr="00786638" w:rsidRDefault="00467C72" w:rsidP="004D1E6D">
            <w:pPr>
              <w:shd w:val="clear" w:color="auto" w:fill="FFFFFF"/>
              <w:textAlignment w:val="baseline"/>
              <w:outlineLvl w:val="2"/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</w:pPr>
            <w:r w:rsidRPr="00786638">
              <w:rPr>
                <w:rFonts w:eastAsia="Times New Roman" w:cstheme="minorHAnsi"/>
                <w:szCs w:val="20"/>
                <w:bdr w:val="none" w:sz="0" w:space="0" w:color="auto" w:frame="1"/>
                <w:lang w:eastAsia="en-NZ"/>
              </w:rPr>
              <w:t>Nelson MTB Trails</w:t>
            </w:r>
          </w:p>
        </w:tc>
      </w:tr>
    </w:tbl>
    <w:p w14:paraId="5427A4EF" w14:textId="77777777" w:rsidR="00343E8B" w:rsidRDefault="00343E8B" w:rsidP="00E21FB4">
      <w:pPr>
        <w:rPr>
          <w:rFonts w:cs="Calibri Light"/>
          <w:szCs w:val="20"/>
          <w:lang w:eastAsia="en-NZ"/>
        </w:rPr>
      </w:pPr>
    </w:p>
    <w:p w14:paraId="7467CDF8" w14:textId="27D5E7BA" w:rsidR="00E21FB4" w:rsidRPr="00786638" w:rsidRDefault="00E21FB4" w:rsidP="00E21FB4">
      <w:pPr>
        <w:rPr>
          <w:rFonts w:cs="Calibri Light"/>
          <w:szCs w:val="20"/>
          <w:lang w:eastAsia="en-NZ"/>
        </w:rPr>
      </w:pPr>
      <w:r w:rsidRPr="00786638">
        <w:rPr>
          <w:rFonts w:cs="Calibri Light"/>
          <w:szCs w:val="20"/>
          <w:lang w:eastAsia="en-NZ"/>
        </w:rPr>
        <w:t xml:space="preserve">For more information </w:t>
      </w:r>
      <w:r w:rsidR="00CF171C" w:rsidRPr="00786638">
        <w:rPr>
          <w:rFonts w:cs="Calibri Light"/>
          <w:szCs w:val="20"/>
          <w:lang w:eastAsia="en-NZ"/>
        </w:rPr>
        <w:t xml:space="preserve">visit </w:t>
      </w:r>
      <w:hyperlink r:id="rId6" w:history="1">
        <w:proofErr w:type="spellStart"/>
        <w:r w:rsidR="00CF171C" w:rsidRPr="00786638">
          <w:rPr>
            <w:rStyle w:val="Hyperlink"/>
            <w:rFonts w:cs="Calibri Light"/>
            <w:szCs w:val="20"/>
            <w:lang w:eastAsia="en-NZ"/>
          </w:rPr>
          <w:t>It’sOn</w:t>
        </w:r>
        <w:proofErr w:type="spellEnd"/>
      </w:hyperlink>
      <w:r w:rsidR="00CF171C" w:rsidRPr="00786638">
        <w:rPr>
          <w:rFonts w:cs="Calibri Light"/>
          <w:szCs w:val="20"/>
          <w:lang w:eastAsia="en-NZ"/>
        </w:rPr>
        <w:t xml:space="preserve"> or </w:t>
      </w:r>
      <w:r w:rsidRPr="00786638">
        <w:rPr>
          <w:rFonts w:cs="Calibri Light"/>
          <w:szCs w:val="20"/>
          <w:lang w:eastAsia="en-NZ"/>
        </w:rPr>
        <w:t>contact:</w:t>
      </w:r>
    </w:p>
    <w:p w14:paraId="3FF11AF0" w14:textId="77777777" w:rsidR="00343E8B" w:rsidRDefault="00E21FB4" w:rsidP="00E21FB4">
      <w:pPr>
        <w:rPr>
          <w:szCs w:val="20"/>
        </w:rPr>
      </w:pPr>
      <w:r w:rsidRPr="00786638">
        <w:rPr>
          <w:rFonts w:cs="Calibri Light"/>
          <w:color w:val="551F7A"/>
          <w:szCs w:val="20"/>
          <w:lang w:eastAsia="en-NZ"/>
        </w:rPr>
        <w:t>Rebecca Leach</w:t>
      </w:r>
      <w:r w:rsidRPr="00786638">
        <w:rPr>
          <w:rFonts w:cs="Calibri Light"/>
          <w:color w:val="551F7A"/>
          <w:szCs w:val="20"/>
          <w:lang w:eastAsia="en-NZ"/>
        </w:rPr>
        <w:br/>
        <w:t>Events Coordinator</w:t>
      </w:r>
      <w:r w:rsidRPr="00786638">
        <w:rPr>
          <w:szCs w:val="20"/>
        </w:rPr>
        <w:tab/>
      </w:r>
    </w:p>
    <w:p w14:paraId="4D5590A3" w14:textId="4196F841" w:rsidR="00994C19" w:rsidRPr="00343E8B" w:rsidRDefault="00E21FB4" w:rsidP="00E21FB4">
      <w:pPr>
        <w:rPr>
          <w:rFonts w:cs="Calibri Light"/>
          <w:color w:val="595959"/>
          <w:szCs w:val="20"/>
          <w:lang w:eastAsia="en-NZ"/>
        </w:rPr>
      </w:pPr>
      <w:r w:rsidRPr="00786638">
        <w:rPr>
          <w:rFonts w:cs="Calibri Light"/>
          <w:color w:val="595959"/>
          <w:szCs w:val="20"/>
          <w:lang w:eastAsia="en-NZ"/>
        </w:rPr>
        <w:t xml:space="preserve">D: +64 3 923 2055 </w:t>
      </w:r>
      <w:r w:rsidR="00343E8B">
        <w:rPr>
          <w:rFonts w:cs="Calibri Light"/>
          <w:color w:val="595959"/>
          <w:szCs w:val="20"/>
          <w:lang w:eastAsia="en-NZ"/>
        </w:rPr>
        <w:tab/>
      </w:r>
      <w:r w:rsidRPr="00786638">
        <w:rPr>
          <w:rFonts w:cs="Calibri Light"/>
          <w:color w:val="595959"/>
          <w:szCs w:val="20"/>
          <w:lang w:eastAsia="en-NZ"/>
        </w:rPr>
        <w:t>M: +64 27 5777 15</w:t>
      </w:r>
      <w:r w:rsidR="00343E8B">
        <w:rPr>
          <w:rFonts w:cs="Calibri Light"/>
          <w:color w:val="595959"/>
          <w:szCs w:val="20"/>
          <w:lang w:eastAsia="en-NZ"/>
        </w:rPr>
        <w:t>8</w:t>
      </w:r>
      <w:r w:rsidR="00786638">
        <w:rPr>
          <w:rFonts w:cs="Calibri Light"/>
          <w:color w:val="595959"/>
          <w:szCs w:val="20"/>
          <w:lang w:eastAsia="en-NZ"/>
        </w:rPr>
        <w:t xml:space="preserve"> </w:t>
      </w:r>
      <w:r w:rsidR="00343E8B">
        <w:rPr>
          <w:rFonts w:cs="Calibri Light"/>
          <w:color w:val="595959"/>
          <w:szCs w:val="20"/>
          <w:lang w:eastAsia="en-NZ"/>
        </w:rPr>
        <w:tab/>
      </w:r>
      <w:hyperlink r:id="rId7" w:history="1">
        <w:r w:rsidR="00343E8B" w:rsidRPr="00A6667A">
          <w:rPr>
            <w:rStyle w:val="Hyperlink"/>
            <w:rFonts w:cs="Calibri Light"/>
            <w:szCs w:val="20"/>
            <w:lang w:eastAsia="en-NZ"/>
          </w:rPr>
          <w:t>rebecca.leach@nelsontasman.nz</w:t>
        </w:r>
      </w:hyperlink>
      <w:r w:rsidRPr="00786638">
        <w:rPr>
          <w:rFonts w:ascii="Calibri Light" w:hAnsi="Calibri Light" w:cs="Calibri Light"/>
          <w:color w:val="595959"/>
          <w:szCs w:val="20"/>
          <w:lang w:eastAsia="en-NZ"/>
        </w:rPr>
        <w:br/>
      </w:r>
      <w:bookmarkStart w:id="1" w:name="_GoBack"/>
      <w:bookmarkEnd w:id="1"/>
    </w:p>
    <w:sectPr w:rsidR="00994C19" w:rsidRPr="00343E8B" w:rsidSect="005049E6">
      <w:headerReference w:type="default" r:id="rId8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AF11" w14:textId="77777777" w:rsidR="00153844" w:rsidRDefault="00153844" w:rsidP="00E21FB4">
      <w:pPr>
        <w:spacing w:after="0" w:line="240" w:lineRule="auto"/>
      </w:pPr>
      <w:r>
        <w:separator/>
      </w:r>
    </w:p>
  </w:endnote>
  <w:endnote w:type="continuationSeparator" w:id="0">
    <w:p w14:paraId="0573744E" w14:textId="77777777" w:rsidR="00153844" w:rsidRDefault="00153844" w:rsidP="00E2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52A1" w14:textId="77777777" w:rsidR="00153844" w:rsidRDefault="00153844" w:rsidP="00E21FB4">
      <w:pPr>
        <w:spacing w:after="0" w:line="240" w:lineRule="auto"/>
      </w:pPr>
      <w:r>
        <w:separator/>
      </w:r>
    </w:p>
  </w:footnote>
  <w:footnote w:type="continuationSeparator" w:id="0">
    <w:p w14:paraId="1045C7B3" w14:textId="77777777" w:rsidR="00153844" w:rsidRDefault="00153844" w:rsidP="00E2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6A36" w14:textId="77777777" w:rsidR="003E71CE" w:rsidRDefault="003E71C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9E2C09" wp14:editId="510C3C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78992"/>
          <wp:effectExtent l="0" t="0" r="3810" b="6985"/>
          <wp:wrapNone/>
          <wp:docPr id="1" name="Picture 1" descr="Downing_Data:Clients:NRDA:24255 - Letterhead update:Interim:24255 - Wor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wning_Data:Clients:NRDA:24255 - Letterhead update:Interim:24255 - Wor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B46CC" w14:textId="77777777" w:rsidR="003E71CE" w:rsidRDefault="003E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4"/>
    <w:rsid w:val="00003B9C"/>
    <w:rsid w:val="0000504C"/>
    <w:rsid w:val="00006807"/>
    <w:rsid w:val="00006A23"/>
    <w:rsid w:val="000129B9"/>
    <w:rsid w:val="00016E02"/>
    <w:rsid w:val="00022782"/>
    <w:rsid w:val="00023D60"/>
    <w:rsid w:val="00042917"/>
    <w:rsid w:val="0005074E"/>
    <w:rsid w:val="0005492B"/>
    <w:rsid w:val="00057337"/>
    <w:rsid w:val="0006589F"/>
    <w:rsid w:val="00083D3B"/>
    <w:rsid w:val="000852EA"/>
    <w:rsid w:val="00087008"/>
    <w:rsid w:val="00087D7B"/>
    <w:rsid w:val="000A6D8F"/>
    <w:rsid w:val="000B1146"/>
    <w:rsid w:val="000B47EA"/>
    <w:rsid w:val="000B5516"/>
    <w:rsid w:val="000C6751"/>
    <w:rsid w:val="000D3D53"/>
    <w:rsid w:val="000D48BF"/>
    <w:rsid w:val="000E1926"/>
    <w:rsid w:val="000E1EF7"/>
    <w:rsid w:val="000E5817"/>
    <w:rsid w:val="000F1EE6"/>
    <w:rsid w:val="00143D87"/>
    <w:rsid w:val="001525A3"/>
    <w:rsid w:val="00152B16"/>
    <w:rsid w:val="00153844"/>
    <w:rsid w:val="00163C44"/>
    <w:rsid w:val="00164C6A"/>
    <w:rsid w:val="00165C13"/>
    <w:rsid w:val="00166DA4"/>
    <w:rsid w:val="001679A2"/>
    <w:rsid w:val="00180B6A"/>
    <w:rsid w:val="0018557E"/>
    <w:rsid w:val="001A4EDE"/>
    <w:rsid w:val="001C1835"/>
    <w:rsid w:val="001C183D"/>
    <w:rsid w:val="001C3CB0"/>
    <w:rsid w:val="001D6D62"/>
    <w:rsid w:val="001D73B4"/>
    <w:rsid w:val="001F0EEF"/>
    <w:rsid w:val="001F51BE"/>
    <w:rsid w:val="001F60ED"/>
    <w:rsid w:val="001F7C8F"/>
    <w:rsid w:val="00204B66"/>
    <w:rsid w:val="00205A39"/>
    <w:rsid w:val="0024117E"/>
    <w:rsid w:val="002415DB"/>
    <w:rsid w:val="00243CC0"/>
    <w:rsid w:val="0024756B"/>
    <w:rsid w:val="00251BE3"/>
    <w:rsid w:val="00253C8E"/>
    <w:rsid w:val="002554DF"/>
    <w:rsid w:val="002728BB"/>
    <w:rsid w:val="00275018"/>
    <w:rsid w:val="002A28B1"/>
    <w:rsid w:val="002B2EBD"/>
    <w:rsid w:val="002B3040"/>
    <w:rsid w:val="002B4D09"/>
    <w:rsid w:val="002C2FC2"/>
    <w:rsid w:val="002C350C"/>
    <w:rsid w:val="002C36BF"/>
    <w:rsid w:val="002D4E07"/>
    <w:rsid w:val="002E54EE"/>
    <w:rsid w:val="002F43C8"/>
    <w:rsid w:val="0031518A"/>
    <w:rsid w:val="00322234"/>
    <w:rsid w:val="00330C76"/>
    <w:rsid w:val="003341AD"/>
    <w:rsid w:val="00341942"/>
    <w:rsid w:val="00343E8B"/>
    <w:rsid w:val="00350E5C"/>
    <w:rsid w:val="003532F0"/>
    <w:rsid w:val="00353FEE"/>
    <w:rsid w:val="00355EF0"/>
    <w:rsid w:val="003605CB"/>
    <w:rsid w:val="00366C91"/>
    <w:rsid w:val="003804DD"/>
    <w:rsid w:val="003852E4"/>
    <w:rsid w:val="003950FA"/>
    <w:rsid w:val="003A060B"/>
    <w:rsid w:val="003A1746"/>
    <w:rsid w:val="003B4F71"/>
    <w:rsid w:val="003B604D"/>
    <w:rsid w:val="003C0718"/>
    <w:rsid w:val="003C278C"/>
    <w:rsid w:val="003D1CDA"/>
    <w:rsid w:val="003E1E2D"/>
    <w:rsid w:val="003E3583"/>
    <w:rsid w:val="003E69D4"/>
    <w:rsid w:val="003E71CE"/>
    <w:rsid w:val="0040766A"/>
    <w:rsid w:val="00410064"/>
    <w:rsid w:val="0041130E"/>
    <w:rsid w:val="00416B3D"/>
    <w:rsid w:val="00424363"/>
    <w:rsid w:val="00434C81"/>
    <w:rsid w:val="00441AA7"/>
    <w:rsid w:val="00444F14"/>
    <w:rsid w:val="00446CC9"/>
    <w:rsid w:val="004636B9"/>
    <w:rsid w:val="00466484"/>
    <w:rsid w:val="00467923"/>
    <w:rsid w:val="00467C72"/>
    <w:rsid w:val="00473DA5"/>
    <w:rsid w:val="004819D4"/>
    <w:rsid w:val="004A1AB4"/>
    <w:rsid w:val="004A6523"/>
    <w:rsid w:val="004C3678"/>
    <w:rsid w:val="004D1E6D"/>
    <w:rsid w:val="004D4D8A"/>
    <w:rsid w:val="004F080A"/>
    <w:rsid w:val="004F32B2"/>
    <w:rsid w:val="004F5EBC"/>
    <w:rsid w:val="00500BD5"/>
    <w:rsid w:val="005049E6"/>
    <w:rsid w:val="00510A37"/>
    <w:rsid w:val="00512023"/>
    <w:rsid w:val="00516AD7"/>
    <w:rsid w:val="00521D73"/>
    <w:rsid w:val="005448F2"/>
    <w:rsid w:val="00544C5A"/>
    <w:rsid w:val="005452C4"/>
    <w:rsid w:val="00547841"/>
    <w:rsid w:val="00563AB5"/>
    <w:rsid w:val="0056705D"/>
    <w:rsid w:val="005737B1"/>
    <w:rsid w:val="0057411A"/>
    <w:rsid w:val="005775F8"/>
    <w:rsid w:val="0058279D"/>
    <w:rsid w:val="005867CF"/>
    <w:rsid w:val="00590B82"/>
    <w:rsid w:val="00591C07"/>
    <w:rsid w:val="005A78EE"/>
    <w:rsid w:val="005B510E"/>
    <w:rsid w:val="005C3852"/>
    <w:rsid w:val="005D492B"/>
    <w:rsid w:val="005D6C01"/>
    <w:rsid w:val="005E5530"/>
    <w:rsid w:val="005E5D03"/>
    <w:rsid w:val="00605330"/>
    <w:rsid w:val="006165D8"/>
    <w:rsid w:val="00616DBC"/>
    <w:rsid w:val="00635F46"/>
    <w:rsid w:val="006531CC"/>
    <w:rsid w:val="00653B6F"/>
    <w:rsid w:val="00656AA0"/>
    <w:rsid w:val="00663AD7"/>
    <w:rsid w:val="00663D66"/>
    <w:rsid w:val="00667B29"/>
    <w:rsid w:val="00667DBE"/>
    <w:rsid w:val="0068208E"/>
    <w:rsid w:val="00697EE3"/>
    <w:rsid w:val="006A349A"/>
    <w:rsid w:val="006C1190"/>
    <w:rsid w:val="006C744A"/>
    <w:rsid w:val="006C7570"/>
    <w:rsid w:val="006E0131"/>
    <w:rsid w:val="006E5231"/>
    <w:rsid w:val="006E6D81"/>
    <w:rsid w:val="006F015B"/>
    <w:rsid w:val="00701ADA"/>
    <w:rsid w:val="0070221D"/>
    <w:rsid w:val="00702E4C"/>
    <w:rsid w:val="00706745"/>
    <w:rsid w:val="007117F3"/>
    <w:rsid w:val="00712325"/>
    <w:rsid w:val="00713643"/>
    <w:rsid w:val="00725B4A"/>
    <w:rsid w:val="00736678"/>
    <w:rsid w:val="00736ED9"/>
    <w:rsid w:val="00742137"/>
    <w:rsid w:val="00744B99"/>
    <w:rsid w:val="0075103E"/>
    <w:rsid w:val="00757CE7"/>
    <w:rsid w:val="00764F01"/>
    <w:rsid w:val="00765D0E"/>
    <w:rsid w:val="00782371"/>
    <w:rsid w:val="00786638"/>
    <w:rsid w:val="00793565"/>
    <w:rsid w:val="007B2324"/>
    <w:rsid w:val="007C1B3C"/>
    <w:rsid w:val="007C3CF0"/>
    <w:rsid w:val="007C57B0"/>
    <w:rsid w:val="0081023F"/>
    <w:rsid w:val="008128C1"/>
    <w:rsid w:val="00812D6A"/>
    <w:rsid w:val="00846472"/>
    <w:rsid w:val="008553FA"/>
    <w:rsid w:val="00874736"/>
    <w:rsid w:val="008762DA"/>
    <w:rsid w:val="008A0B42"/>
    <w:rsid w:val="008A2137"/>
    <w:rsid w:val="008A6778"/>
    <w:rsid w:val="008B1B08"/>
    <w:rsid w:val="008C0D36"/>
    <w:rsid w:val="008C1454"/>
    <w:rsid w:val="008D288C"/>
    <w:rsid w:val="008D3436"/>
    <w:rsid w:val="008E0591"/>
    <w:rsid w:val="008E3BC8"/>
    <w:rsid w:val="008F2B8A"/>
    <w:rsid w:val="008F2B8D"/>
    <w:rsid w:val="008F2F11"/>
    <w:rsid w:val="008F6E55"/>
    <w:rsid w:val="00900C8D"/>
    <w:rsid w:val="0091132A"/>
    <w:rsid w:val="00923498"/>
    <w:rsid w:val="00927AB1"/>
    <w:rsid w:val="0093349C"/>
    <w:rsid w:val="00955AF5"/>
    <w:rsid w:val="00963CB2"/>
    <w:rsid w:val="009677B0"/>
    <w:rsid w:val="009679C3"/>
    <w:rsid w:val="00970CB5"/>
    <w:rsid w:val="0097624B"/>
    <w:rsid w:val="00987BD3"/>
    <w:rsid w:val="009906D7"/>
    <w:rsid w:val="0099320D"/>
    <w:rsid w:val="00994C19"/>
    <w:rsid w:val="009965C1"/>
    <w:rsid w:val="009A176D"/>
    <w:rsid w:val="009A4224"/>
    <w:rsid w:val="009A680E"/>
    <w:rsid w:val="009B1DB5"/>
    <w:rsid w:val="009B3408"/>
    <w:rsid w:val="009C632C"/>
    <w:rsid w:val="009D44B7"/>
    <w:rsid w:val="009D756A"/>
    <w:rsid w:val="009F0A79"/>
    <w:rsid w:val="009F4314"/>
    <w:rsid w:val="00A0172B"/>
    <w:rsid w:val="00A06462"/>
    <w:rsid w:val="00A06E97"/>
    <w:rsid w:val="00A1175F"/>
    <w:rsid w:val="00A20E1C"/>
    <w:rsid w:val="00A210A9"/>
    <w:rsid w:val="00A230AE"/>
    <w:rsid w:val="00A25DB2"/>
    <w:rsid w:val="00A26672"/>
    <w:rsid w:val="00A55607"/>
    <w:rsid w:val="00A55E84"/>
    <w:rsid w:val="00A77C93"/>
    <w:rsid w:val="00A91058"/>
    <w:rsid w:val="00A95504"/>
    <w:rsid w:val="00AA77A5"/>
    <w:rsid w:val="00AB2B32"/>
    <w:rsid w:val="00AB76FC"/>
    <w:rsid w:val="00AC376F"/>
    <w:rsid w:val="00AC7694"/>
    <w:rsid w:val="00AD32EC"/>
    <w:rsid w:val="00AF6B22"/>
    <w:rsid w:val="00B0654E"/>
    <w:rsid w:val="00B33B00"/>
    <w:rsid w:val="00B3719D"/>
    <w:rsid w:val="00B43E91"/>
    <w:rsid w:val="00B440F0"/>
    <w:rsid w:val="00B51E97"/>
    <w:rsid w:val="00B63F5F"/>
    <w:rsid w:val="00B64B7C"/>
    <w:rsid w:val="00B83A79"/>
    <w:rsid w:val="00BA07F8"/>
    <w:rsid w:val="00BB3152"/>
    <w:rsid w:val="00BD4047"/>
    <w:rsid w:val="00BE4410"/>
    <w:rsid w:val="00C06D06"/>
    <w:rsid w:val="00C117C8"/>
    <w:rsid w:val="00C407C4"/>
    <w:rsid w:val="00C50F84"/>
    <w:rsid w:val="00C71BCA"/>
    <w:rsid w:val="00C71E2B"/>
    <w:rsid w:val="00C724FB"/>
    <w:rsid w:val="00C73B92"/>
    <w:rsid w:val="00C84B63"/>
    <w:rsid w:val="00C8667F"/>
    <w:rsid w:val="00CA715E"/>
    <w:rsid w:val="00CB7A06"/>
    <w:rsid w:val="00CC66CF"/>
    <w:rsid w:val="00CD61A4"/>
    <w:rsid w:val="00CE56C0"/>
    <w:rsid w:val="00CE71FF"/>
    <w:rsid w:val="00CE7312"/>
    <w:rsid w:val="00CF171C"/>
    <w:rsid w:val="00CF735C"/>
    <w:rsid w:val="00D12320"/>
    <w:rsid w:val="00D14B30"/>
    <w:rsid w:val="00D275C0"/>
    <w:rsid w:val="00D302C8"/>
    <w:rsid w:val="00D370FA"/>
    <w:rsid w:val="00D44F08"/>
    <w:rsid w:val="00D53206"/>
    <w:rsid w:val="00D54B0E"/>
    <w:rsid w:val="00D72EF9"/>
    <w:rsid w:val="00D7399C"/>
    <w:rsid w:val="00D84CE0"/>
    <w:rsid w:val="00D93EBF"/>
    <w:rsid w:val="00DA5958"/>
    <w:rsid w:val="00DB49BF"/>
    <w:rsid w:val="00DC6C17"/>
    <w:rsid w:val="00DE0662"/>
    <w:rsid w:val="00DE3990"/>
    <w:rsid w:val="00E14F9F"/>
    <w:rsid w:val="00E215A2"/>
    <w:rsid w:val="00E21FB4"/>
    <w:rsid w:val="00E31C7A"/>
    <w:rsid w:val="00E35B6C"/>
    <w:rsid w:val="00E36026"/>
    <w:rsid w:val="00E446AA"/>
    <w:rsid w:val="00E54D19"/>
    <w:rsid w:val="00E62F3F"/>
    <w:rsid w:val="00E8101E"/>
    <w:rsid w:val="00E82083"/>
    <w:rsid w:val="00E84A5D"/>
    <w:rsid w:val="00E948A8"/>
    <w:rsid w:val="00EA1834"/>
    <w:rsid w:val="00EA6AEB"/>
    <w:rsid w:val="00EA7776"/>
    <w:rsid w:val="00EB07C5"/>
    <w:rsid w:val="00EB588A"/>
    <w:rsid w:val="00EB5C3F"/>
    <w:rsid w:val="00EC3543"/>
    <w:rsid w:val="00EC5F3A"/>
    <w:rsid w:val="00EC6E88"/>
    <w:rsid w:val="00EE176E"/>
    <w:rsid w:val="00EF121C"/>
    <w:rsid w:val="00F02699"/>
    <w:rsid w:val="00F05387"/>
    <w:rsid w:val="00F11F20"/>
    <w:rsid w:val="00F22BB6"/>
    <w:rsid w:val="00F2676D"/>
    <w:rsid w:val="00F45C29"/>
    <w:rsid w:val="00F4792B"/>
    <w:rsid w:val="00F51DAF"/>
    <w:rsid w:val="00F5674F"/>
    <w:rsid w:val="00F86AC3"/>
    <w:rsid w:val="00F871E4"/>
    <w:rsid w:val="00F9116D"/>
    <w:rsid w:val="00FA0930"/>
    <w:rsid w:val="00FA7A3C"/>
    <w:rsid w:val="00FD03CA"/>
    <w:rsid w:val="00FD1670"/>
    <w:rsid w:val="00FE2C94"/>
    <w:rsid w:val="00FE4C3C"/>
    <w:rsid w:val="00FF777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029D"/>
  <w15:chartTrackingRefBased/>
  <w15:docId w15:val="{B199C226-9F72-4266-ABC3-6ACD4EF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B4"/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B4"/>
    <w:rPr>
      <w:rFonts w:ascii="Montserrat" w:hAnsi="Montserrat"/>
      <w:sz w:val="20"/>
    </w:rPr>
  </w:style>
  <w:style w:type="paragraph" w:styleId="Footer">
    <w:name w:val="footer"/>
    <w:basedOn w:val="Normal"/>
    <w:link w:val="FooterChar"/>
    <w:uiPriority w:val="99"/>
    <w:unhideWhenUsed/>
    <w:rsid w:val="00E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B4"/>
    <w:rPr>
      <w:rFonts w:ascii="Montserrat" w:hAnsi="Montserrat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17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Leach</dc:creator>
  <cp:keywords/>
  <dc:description/>
  <cp:lastModifiedBy>Rebecca Leach</cp:lastModifiedBy>
  <cp:revision>5</cp:revision>
  <cp:lastPrinted>2019-11-27T02:05:00Z</cp:lastPrinted>
  <dcterms:created xsi:type="dcterms:W3CDTF">2019-12-12T22:39:00Z</dcterms:created>
  <dcterms:modified xsi:type="dcterms:W3CDTF">2019-12-12T23:17:00Z</dcterms:modified>
</cp:coreProperties>
</file>