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EB" w:rsidRPr="00993D00" w:rsidRDefault="00D24DEB" w:rsidP="00D24DEB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NZ" w:eastAsia="en-NZ"/>
        </w:rPr>
      </w:pPr>
      <w:bookmarkStart w:id="0" w:name="_GoBack"/>
      <w:bookmarkEnd w:id="0"/>
      <w:r w:rsidRPr="00993D00">
        <w:rPr>
          <w:rFonts w:ascii="Arial" w:hAnsi="Arial" w:cs="Arial"/>
          <w:b/>
          <w:noProof/>
          <w:sz w:val="24"/>
          <w:szCs w:val="24"/>
          <w:lang w:val="en-NZ" w:eastAsia="en-NZ"/>
        </w:rPr>
        <w:t>ALZHEIMERS NELSON MEMORY WALK 2018</w:t>
      </w:r>
    </w:p>
    <w:p w:rsidR="00D24DEB" w:rsidRPr="00993D00" w:rsidRDefault="00D24DEB" w:rsidP="00D24DEB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NZ" w:eastAsia="en-NZ"/>
        </w:rPr>
      </w:pPr>
      <w:r w:rsidRPr="00993D00">
        <w:rPr>
          <w:rFonts w:ascii="Arial" w:hAnsi="Arial" w:cs="Arial"/>
          <w:b/>
          <w:noProof/>
          <w:sz w:val="24"/>
          <w:szCs w:val="24"/>
          <w:lang w:val="en-NZ" w:eastAsia="en-NZ"/>
        </w:rPr>
        <w:t xml:space="preserve">NEW VENUE:       </w:t>
      </w:r>
    </w:p>
    <w:p w:rsidR="00D24DEB" w:rsidRPr="00993D00" w:rsidRDefault="00D24DEB" w:rsidP="00D24DE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en-NZ" w:eastAsia="en-NZ"/>
        </w:rPr>
      </w:pPr>
      <w:r w:rsidRPr="00993D00">
        <w:rPr>
          <w:rFonts w:ascii="Arial" w:hAnsi="Arial" w:cs="Arial"/>
          <w:b/>
          <w:noProof/>
          <w:sz w:val="24"/>
          <w:szCs w:val="24"/>
          <w:lang w:val="en-NZ" w:eastAsia="en-NZ"/>
        </w:rPr>
        <w:t xml:space="preserve">St Barnabas </w:t>
      </w:r>
      <w:r>
        <w:rPr>
          <w:rFonts w:ascii="Arial" w:hAnsi="Arial" w:cs="Arial"/>
          <w:b/>
          <w:noProof/>
          <w:sz w:val="24"/>
          <w:szCs w:val="24"/>
          <w:lang w:val="en-NZ" w:eastAsia="en-NZ"/>
        </w:rPr>
        <w:t xml:space="preserve">Anglican </w:t>
      </w:r>
      <w:r w:rsidRPr="00993D00">
        <w:rPr>
          <w:rFonts w:ascii="Arial" w:hAnsi="Arial" w:cs="Arial"/>
          <w:b/>
          <w:noProof/>
          <w:sz w:val="24"/>
          <w:szCs w:val="24"/>
          <w:lang w:val="en-NZ" w:eastAsia="en-NZ"/>
        </w:rPr>
        <w:t>Church – Isel Park, Stoke</w:t>
      </w:r>
    </w:p>
    <w:p w:rsidR="00D24DEB" w:rsidRPr="00993D00" w:rsidRDefault="00D24DEB" w:rsidP="00D24DEB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val="en-NZ" w:eastAsia="en-NZ"/>
        </w:rPr>
      </w:pPr>
      <w:r w:rsidRPr="00993D00">
        <w:rPr>
          <w:rFonts w:ascii="Arial" w:hAnsi="Arial" w:cs="Arial"/>
          <w:b/>
          <w:noProof/>
          <w:sz w:val="24"/>
          <w:szCs w:val="24"/>
          <w:lang w:val="en-NZ" w:eastAsia="en-NZ"/>
        </w:rPr>
        <w:t>Saturday 22 September, 11am</w:t>
      </w:r>
    </w:p>
    <w:p w:rsidR="00D24DEB" w:rsidRDefault="00D24DEB" w:rsidP="00D24DE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 xml:space="preserve">Show </w:t>
      </w:r>
      <w:r w:rsidRPr="00993D00"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your support for people with dementia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 xml:space="preserve">, </w:t>
      </w:r>
      <w:r w:rsidRPr="00993D00"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their families, friends, care partners,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 xml:space="preserve"> and join us for our Nelson walk!</w:t>
      </w:r>
      <w:r w:rsidRPr="00993D00"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 xml:space="preserve"> 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Purple t-shirts available!  P</w:t>
      </w:r>
      <w:r w:rsidRPr="00993D00"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 xml:space="preserve">lace a card on the Memory Tree 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for someone you know</w:t>
      </w:r>
      <w:r w:rsidRPr="00993D00"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!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 xml:space="preserve">  </w:t>
      </w:r>
      <w:r w:rsidRPr="00993D00"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Refreshments available for purchase after the walk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en-NZ"/>
        </w:rPr>
        <w:t>.</w:t>
      </w:r>
    </w:p>
    <w:p w:rsidR="00D24DEB" w:rsidRDefault="00D24DEB"/>
    <w:p w:rsidR="00DD589A" w:rsidRDefault="00D24DEB">
      <w:r w:rsidRPr="00F363F7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4DD7CA10" wp14:editId="6A6FA3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74845" cy="5213350"/>
            <wp:effectExtent l="0" t="0" r="1905" b="6350"/>
            <wp:wrapNone/>
            <wp:docPr id="26" name="Picture 26" descr="C:\Users\OfficePC\Alzheimers Nelson\Alzheimers Nelson Team Site - Documents\Documents\MEMORY WALK  SEPTEMBER\2018 Memory Walk\Memory Walk 2018 - Stoke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Alzheimers Nelson\Alzheimers Nelson Team Site - Documents\Documents\MEMORY WALK  SEPTEMBER\2018 Memory Walk\Memory Walk 2018 - Stoke (00000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B"/>
    <w:rsid w:val="000C07E2"/>
    <w:rsid w:val="00143860"/>
    <w:rsid w:val="002C1B59"/>
    <w:rsid w:val="002D0B78"/>
    <w:rsid w:val="003D0D50"/>
    <w:rsid w:val="00441E35"/>
    <w:rsid w:val="0075661D"/>
    <w:rsid w:val="00791F21"/>
    <w:rsid w:val="00965A63"/>
    <w:rsid w:val="00BC6C23"/>
    <w:rsid w:val="00C02EDF"/>
    <w:rsid w:val="00D24DEB"/>
    <w:rsid w:val="00DD589A"/>
    <w:rsid w:val="00F8281A"/>
    <w:rsid w:val="00FE7A53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1E61-7A83-46C8-B14E-5FA7650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E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3A4B5C6B58409F2663DFC5306795" ma:contentTypeVersion="8" ma:contentTypeDescription="Create a new document." ma:contentTypeScope="" ma:versionID="d6496007ddadfc424d3481201ce2c032">
  <xsd:schema xmlns:xsd="http://www.w3.org/2001/XMLSchema" xmlns:xs="http://www.w3.org/2001/XMLSchema" xmlns:p="http://schemas.microsoft.com/office/2006/metadata/properties" xmlns:ns2="df797ed6-a7d5-4b33-81cb-65f3611406f5" xmlns:ns3="4130c031-9e6e-465e-9a48-83256f632004" targetNamespace="http://schemas.microsoft.com/office/2006/metadata/properties" ma:root="true" ma:fieldsID="8e2472c4b2d03910990bcfea213376cc" ns2:_="" ns3:_="">
    <xsd:import namespace="df797ed6-a7d5-4b33-81cb-65f3611406f5"/>
    <xsd:import namespace="4130c031-9e6e-465e-9a48-83256f6320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7ed6-a7d5-4b33-81cb-65f361140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c031-9e6e-465e-9a48-83256f632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7FB4B-65C2-4B82-A1A8-980C1349D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E2533-9771-4ED5-AB43-5B022427C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3DE46-163E-43DC-B30E-3DDF7ABB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97ed6-a7d5-4b33-81cb-65f3611406f5"/>
    <ds:schemaRef ds:uri="4130c031-9e6e-465e-9a48-83256f63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Neumann</dc:creator>
  <cp:keywords/>
  <dc:description/>
  <cp:lastModifiedBy>Lindsay Neumann</cp:lastModifiedBy>
  <cp:revision>2</cp:revision>
  <cp:lastPrinted>2018-08-20T21:04:00Z</cp:lastPrinted>
  <dcterms:created xsi:type="dcterms:W3CDTF">2018-08-20T21:10:00Z</dcterms:created>
  <dcterms:modified xsi:type="dcterms:W3CDTF">2018-08-20T21:10:00Z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0x010100810D3A4B5C6B58409F2663DFC5306795</vt:lpwstr>
  </property>
</Properties>
</file>